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26454" w14:textId="4CAE1A69" w:rsidR="0020722B" w:rsidRPr="0020722B" w:rsidRDefault="0020722B" w:rsidP="00BC7E0E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20722B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Приложение № </w:t>
      </w:r>
      <w:r w:rsidR="00C75422">
        <w:rPr>
          <w:rFonts w:ascii="Times New Roman" w:hAnsi="Times New Roman" w:cs="Times New Roman"/>
          <w:color w:val="auto"/>
          <w:sz w:val="24"/>
          <w:szCs w:val="24"/>
          <w:lang w:eastAsia="en-US"/>
        </w:rPr>
        <w:t>8</w:t>
      </w:r>
      <w:bookmarkStart w:id="0" w:name="_GoBack"/>
      <w:bookmarkEnd w:id="0"/>
      <w:r w:rsidRPr="0020722B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BC7E0E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к</w:t>
      </w:r>
      <w:r w:rsidRPr="0020722B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ООП ООО </w:t>
      </w:r>
    </w:p>
    <w:p w14:paraId="5FBF997E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47072B4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8ED4DDC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2D0F565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56302EC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27412C5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A00CCC8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BBCFDDA" w14:textId="77777777"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4C63954C" w14:textId="77777777"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Фонд оценочных средств для промежуточной аттестации обучающихся</w:t>
      </w:r>
    </w:p>
    <w:p w14:paraId="23635D40" w14:textId="77777777"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по учебному предмету «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Алгебра</w:t>
      </w: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»</w:t>
      </w:r>
    </w:p>
    <w:p w14:paraId="35FD3585" w14:textId="77777777"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(типовой вариант)</w:t>
      </w:r>
    </w:p>
    <w:p w14:paraId="4DFAFDEA" w14:textId="77777777"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7</w:t>
      </w:r>
      <w:r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9</w:t>
      </w:r>
      <w:r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 классы)</w:t>
      </w:r>
    </w:p>
    <w:p w14:paraId="30EBE89A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654739AE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787CAAF7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61B7AF01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5EC19B25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4469B5DB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26725D1D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0C6AF11D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14:paraId="7DB09543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color w:val="0D0D0D"/>
          <w:sz w:val="28"/>
          <w:szCs w:val="28"/>
          <w:lang w:eastAsia="en-US"/>
        </w:rPr>
        <w:t>Обязательная часть учебного плана.</w:t>
      </w:r>
    </w:p>
    <w:p w14:paraId="7A5B203A" w14:textId="77777777"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color w:val="0D0D0D"/>
          <w:sz w:val="28"/>
          <w:szCs w:val="28"/>
          <w:lang w:eastAsia="en-US"/>
        </w:rPr>
        <w:t>Предметная область: Математика и информатика</w:t>
      </w:r>
    </w:p>
    <w:p w14:paraId="14F038B3" w14:textId="77777777" w:rsidR="0020722B" w:rsidRPr="0020722B" w:rsidRDefault="0020722B" w:rsidP="0020722B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5EBBE698" w14:textId="77777777" w:rsidR="0020722B" w:rsidRPr="0020722B" w:rsidRDefault="0020722B" w:rsidP="0020722B">
      <w:pPr>
        <w:spacing w:after="0"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698A3E91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778F2959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4A323205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02B5B8DF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1081E854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62BAA386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2D2047B0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4A6AF604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046CD172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5DABBBA8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204B138B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7B398A78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698208AA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3C935154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7AA3C8BF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7859414B" w14:textId="77777777" w:rsidR="0020722B" w:rsidRPr="0020722B" w:rsidRDefault="0020722B" w:rsidP="0020722B">
      <w:pPr>
        <w:spacing w:after="0"/>
        <w:ind w:right="853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132AC878" w14:textId="77777777"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14:paraId="6B595E8F" w14:textId="77777777" w:rsidR="00BC7E0E" w:rsidRDefault="00BC7E0E">
      <w:pPr>
        <w:spacing w:after="183"/>
        <w:ind w:left="4623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5E8D9247" w14:textId="77777777" w:rsidR="00BC7E0E" w:rsidRDefault="00BC7E0E">
      <w:pPr>
        <w:spacing w:after="183"/>
        <w:ind w:left="4623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78319138" w14:textId="77777777" w:rsidR="00BC7E0E" w:rsidRDefault="00BC7E0E" w:rsidP="00BC7E0E">
      <w:pPr>
        <w:spacing w:after="183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209D12F9" w14:textId="77777777" w:rsidR="00975B00" w:rsidRPr="00BC7E0E" w:rsidRDefault="003C6172" w:rsidP="00BC7E0E">
      <w:pPr>
        <w:spacing w:after="183"/>
        <w:jc w:val="right"/>
        <w:rPr>
          <w:sz w:val="28"/>
          <w:szCs w:val="28"/>
        </w:rPr>
      </w:pPr>
      <w:r w:rsidRPr="00BC7E0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</w:t>
      </w:r>
      <w:r w:rsidR="003D0BF3" w:rsidRPr="00BC7E0E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14:paraId="44ED9739" w14:textId="77777777" w:rsidR="00975B00" w:rsidRDefault="003D0BF3">
      <w:pPr>
        <w:spacing w:after="26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1 </w:t>
      </w:r>
    </w:p>
    <w:p w14:paraId="69CF4B75" w14:textId="77777777" w:rsidR="00975B00" w:rsidRDefault="003D0BF3">
      <w:pPr>
        <w:spacing w:after="188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«Уравнения с одним неизвестным» </w:t>
      </w:r>
    </w:p>
    <w:p w14:paraId="508EBAF8" w14:textId="77777777" w:rsidR="00975B00" w:rsidRDefault="003D0BF3">
      <w:pPr>
        <w:spacing w:after="0"/>
        <w:ind w:left="22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0EA7926A" w14:textId="77777777" w:rsidR="00975B00" w:rsidRDefault="003D0BF3">
      <w:pPr>
        <w:spacing w:after="4" w:line="271" w:lineRule="auto"/>
        <w:ind w:left="134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«Уравнения с одним неизвестным» </w:t>
      </w:r>
    </w:p>
    <w:p w14:paraId="4DA8A993" w14:textId="77777777" w:rsidR="00975B00" w:rsidRDefault="003D0BF3">
      <w:pPr>
        <w:spacing w:after="29"/>
        <w:ind w:left="139"/>
      </w:pPr>
      <w:r>
        <w:rPr>
          <w:rFonts w:ascii="Times New Roman" w:eastAsia="Times New Roman" w:hAnsi="Times New Roman" w:cs="Times New Roman"/>
        </w:rPr>
        <w:t xml:space="preserve"> </w:t>
      </w:r>
    </w:p>
    <w:p w14:paraId="5A7E47AA" w14:textId="77777777" w:rsidR="00975B00" w:rsidRDefault="003D0BF3">
      <w:pPr>
        <w:spacing w:after="0"/>
        <w:ind w:left="339" w:right="163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14:paraId="399027BD" w14:textId="77777777" w:rsidR="00975B00" w:rsidRDefault="003D0BF3">
      <w:pPr>
        <w:spacing w:after="10"/>
        <w:ind w:left="13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6A515579" w14:textId="77777777" w:rsidR="00975B00" w:rsidRDefault="003D0BF3">
      <w:pPr>
        <w:spacing w:after="4" w:line="271" w:lineRule="auto"/>
        <w:ind w:left="680" w:right="1026" w:firstLine="564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14:paraId="4D48FEAA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16" w:type="dxa"/>
        <w:tblInd w:w="564" w:type="dxa"/>
        <w:tblCellMar>
          <w:top w:w="7" w:type="dxa"/>
          <w:left w:w="7" w:type="dxa"/>
          <w:right w:w="17" w:type="dxa"/>
        </w:tblCellMar>
        <w:tblLook w:val="04A0" w:firstRow="1" w:lastRow="0" w:firstColumn="1" w:lastColumn="0" w:noHBand="0" w:noVBand="1"/>
      </w:tblPr>
      <w:tblGrid>
        <w:gridCol w:w="960"/>
        <w:gridCol w:w="8656"/>
      </w:tblGrid>
      <w:tr w:rsidR="00975B00" w14:paraId="5D22E807" w14:textId="77777777">
        <w:trPr>
          <w:trHeight w:val="5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9554" w14:textId="77777777" w:rsidR="00975B00" w:rsidRDefault="003D0BF3">
            <w:pPr>
              <w:spacing w:after="22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14:paraId="3B937BA0" w14:textId="77777777"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873D" w14:textId="77777777"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 w14:paraId="7FA4622C" w14:textId="77777777">
        <w:trPr>
          <w:trHeight w:val="30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4F94" w14:textId="77777777"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9DFC" w14:textId="77777777" w:rsidR="00975B00" w:rsidRDefault="003D0BF3">
            <w:pPr>
              <w:spacing w:line="278" w:lineRule="auto"/>
              <w:ind w:left="65" w:right="8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проверены три числа; верно произведены преобразования числовых выражений; сделаны выводы после получения верного/неверного числового выражения. 2 балла – верно найден корень, но не проверены остальные два числа или допущена вычислительная ошибка при выполнении преобразований числового выражения; </w:t>
            </w:r>
          </w:p>
          <w:p w14:paraId="46BA8F62" w14:textId="77777777" w:rsidR="00975B00" w:rsidRDefault="003D0BF3">
            <w:pPr>
              <w:spacing w:after="20" w:line="258" w:lineRule="auto"/>
              <w:ind w:left="65" w:right="8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– не владеет понятием «корень уравнения», т.е. корень найден путем решения линейного уравнения или допущены две вычислительные ошибки при выполнении преобразований числового выражения; </w:t>
            </w:r>
          </w:p>
          <w:p w14:paraId="7E1B7D57" w14:textId="77777777" w:rsidR="00975B00" w:rsidRDefault="003D0BF3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 найден корень уравнения. Или вообще не приступали к выполнению задания. </w:t>
            </w:r>
          </w:p>
        </w:tc>
      </w:tr>
      <w:tr w:rsidR="00975B00" w14:paraId="4C3E8785" w14:textId="77777777">
        <w:trPr>
          <w:trHeight w:val="3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1DA8" w14:textId="77777777"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90A0" w14:textId="77777777" w:rsidR="00975B00" w:rsidRDefault="003D0BF3">
            <w:pPr>
              <w:spacing w:after="19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а) 2 балла – все преобразования выполнены правильно, получен верный ответ; </w:t>
            </w:r>
          </w:p>
          <w:p w14:paraId="34CDEE64" w14:textId="77777777" w:rsidR="00975B00" w:rsidRDefault="003D0BF3">
            <w:pPr>
              <w:spacing w:after="60"/>
              <w:ind w:left="65"/>
            </w:pPr>
            <w:r>
              <w:rPr>
                <w:rFonts w:ascii="Times New Roman" w:eastAsia="Times New Roman" w:hAnsi="Times New Roman" w:cs="Times New Roman"/>
              </w:rPr>
              <w:t>1 балл - все преобразования выполнены правильно, но допущена вычислительная ошибка;</w:t>
            </w:r>
          </w:p>
          <w:p w14:paraId="5B3F48DE" w14:textId="77777777" w:rsidR="00975B00" w:rsidRDefault="003D0BF3">
            <w:pPr>
              <w:spacing w:line="279" w:lineRule="auto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баллов – не верно раскрыты скобки, не верно приведены подобные слагаемые, получен неправильный результат. </w:t>
            </w:r>
          </w:p>
          <w:p w14:paraId="25DB64FC" w14:textId="77777777" w:rsidR="00975B00" w:rsidRDefault="003D0BF3">
            <w:pPr>
              <w:spacing w:line="284" w:lineRule="auto"/>
              <w:ind w:left="65" w:right="807"/>
            </w:pPr>
            <w:r>
              <w:rPr>
                <w:rFonts w:ascii="Times New Roman" w:eastAsia="Times New Roman" w:hAnsi="Times New Roman" w:cs="Times New Roman"/>
              </w:rPr>
              <w:t xml:space="preserve">б) 2 балла - все преобразования выполнены правильно, получен верный ответ; 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балл - все преобразования выполнены правильно, но допущена вычислительная ошибка; </w:t>
            </w:r>
          </w:p>
          <w:p w14:paraId="6CBDE672" w14:textId="77777777" w:rsidR="00975B00" w:rsidRDefault="003D0BF3">
            <w:pPr>
              <w:ind w:left="65" w:right="8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 использовано свойство уравнений (умножение обеих частей уравнения на одно и тоже число – НОД знаменателей), не верно приведены подобные слагаемые; получен неправильный результат. Или вообще не приступали к выполнению задания. </w:t>
            </w:r>
          </w:p>
        </w:tc>
      </w:tr>
      <w:tr w:rsidR="00975B00" w14:paraId="2091E8D5" w14:textId="77777777">
        <w:trPr>
          <w:trHeight w:val="27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C692" w14:textId="77777777"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8CEF" w14:textId="77777777" w:rsidR="00975B00" w:rsidRDefault="003D0BF3">
            <w:pPr>
              <w:spacing w:line="277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интерпретировано условие задачи, составлено уравнение, верно решено уравнение, обоснован полученный ответ задачи. </w:t>
            </w:r>
          </w:p>
          <w:p w14:paraId="31AA61A6" w14:textId="77777777" w:rsidR="00975B00" w:rsidRDefault="003D0BF3">
            <w:pPr>
              <w:spacing w:line="279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интерпретировано условие задачи, составлено уравнение, верно решено уравнение, но не обоснован ответ задачи. </w:t>
            </w:r>
          </w:p>
          <w:p w14:paraId="7070F950" w14:textId="77777777" w:rsidR="00975B00" w:rsidRDefault="003D0BF3">
            <w:pPr>
              <w:spacing w:line="279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- верно интерпретировано условие задачи, составлено уравнение, но допущена ошибка при решении уравнения. </w:t>
            </w:r>
          </w:p>
          <w:p w14:paraId="3919745D" w14:textId="77777777" w:rsidR="00975B00" w:rsidRDefault="003D0BF3">
            <w:pPr>
              <w:ind w:left="65" w:right="9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 – неверно интерпретировано условие задачи, составлено уравнение, получен неверный ответ; или верно интерпретировано условие задачи, но составлено неверное уравнение, получен неверный ответ. Или вообще не приступали к выполнению задания. </w:t>
            </w:r>
          </w:p>
        </w:tc>
      </w:tr>
      <w:tr w:rsidR="00975B00" w14:paraId="0277D2C1" w14:textId="77777777">
        <w:trPr>
          <w:trHeight w:val="5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ED14" w14:textId="77777777" w:rsidR="00975B00" w:rsidRDefault="003D0BF3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CC67E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5 баллов – верно интерпретировано условие задачи, составлено уравнение, все преобразования выполнены правильно, верно решено уравнение, обоснован </w:t>
            </w:r>
          </w:p>
        </w:tc>
      </w:tr>
      <w:tr w:rsidR="00975B00" w14:paraId="2E27BF6C" w14:textId="77777777">
        <w:trPr>
          <w:trHeight w:val="35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D6B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B81F" w14:textId="77777777" w:rsidR="00975B00" w:rsidRDefault="003D0BF3">
            <w:pPr>
              <w:spacing w:after="15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полученный ответ задачи. </w:t>
            </w:r>
          </w:p>
          <w:p w14:paraId="1A1549FE" w14:textId="77777777" w:rsidR="00975B00" w:rsidRDefault="003D0BF3">
            <w:pPr>
              <w:spacing w:after="3" w:line="278" w:lineRule="auto"/>
              <w:ind w:left="110" w:right="7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верно интерпретировано условие задачи, составлено уравнение, все преобразования выполнены правильно, верно решено уравнение, но не обоснован полученный ответ задачи. </w:t>
            </w:r>
          </w:p>
          <w:p w14:paraId="3DC448C0" w14:textId="77777777" w:rsidR="00975B00" w:rsidRDefault="003D0BF3">
            <w:pPr>
              <w:ind w:left="110" w:right="6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верно интерпретировано условие задачи, составлено уравнение, все преобразования выполнены правильно, но допущена вычислительная ошибка. 2 балла - верно интерпретировано условие задачи, составлено уравнение, но допущены ошибки при преобразовании выражения, неверно решено уравнение. 1 балл - верно интерпретировано условие задачи, неверно составлено уравнение, допущены ошибки при преобразовании выражения, неверно решено уравнение. 0 баллов – неверно интерпретировано условие задачи, неверно составлено уравнение, допущены ошибки при преобразовании выражения, неверно решено уравнение. Или вообще не приступали к выполнению задания. </w:t>
            </w:r>
          </w:p>
        </w:tc>
      </w:tr>
      <w:tr w:rsidR="00975B00" w14:paraId="59063A92" w14:textId="77777777">
        <w:trPr>
          <w:trHeight w:val="718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6BA0" w14:textId="77777777" w:rsidR="00975B00" w:rsidRDefault="003D0BF3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A759" w14:textId="77777777" w:rsidR="00975B00" w:rsidRDefault="003D0BF3">
            <w:pPr>
              <w:spacing w:after="35" w:line="249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сделан правильный вывод. </w:t>
            </w:r>
          </w:p>
          <w:p w14:paraId="7ED8F372" w14:textId="77777777" w:rsidR="00975B00" w:rsidRDefault="003D0BF3">
            <w:pPr>
              <w:spacing w:after="35" w:line="248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но сделан неправильный вывод. </w:t>
            </w:r>
          </w:p>
          <w:p w14:paraId="64004EC1" w14:textId="77777777" w:rsidR="00975B00" w:rsidRDefault="003D0BF3">
            <w:pPr>
              <w:spacing w:after="35" w:line="248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но неверно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сделан неправильный вывод. </w:t>
            </w:r>
          </w:p>
          <w:p w14:paraId="7ADA2324" w14:textId="77777777" w:rsidR="00975B00" w:rsidRDefault="003D0BF3">
            <w:pPr>
              <w:spacing w:after="31" w:line="252" w:lineRule="auto"/>
              <w:ind w:left="110" w:right="7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неверно интерпретировано условие задачи по количеству корней или неверно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14:paraId="1D8324E6" w14:textId="77777777" w:rsidR="00975B00" w:rsidRDefault="003D0BF3">
            <w:pPr>
              <w:spacing w:after="39" w:line="251" w:lineRule="auto"/>
              <w:ind w:left="110"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- правильно выполнены преобразования целых алгебраических выражений: раскрытие скобок, приведение подобных слагаемых, но не вынесен общий множитель за скобки, неверно интерпретировано условие задачи по количеству корней. </w:t>
            </w:r>
          </w:p>
          <w:p w14:paraId="4B2B591B" w14:textId="77777777" w:rsidR="00975B00" w:rsidRDefault="003D0BF3">
            <w:pPr>
              <w:ind w:left="110"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ошибки при выполнении преобразований целых алгебраических выражений; неверно интерпретировано условие задачи по количеству корней. Или вообще не приступали к выполнению задания. </w:t>
            </w:r>
          </w:p>
        </w:tc>
      </w:tr>
    </w:tbl>
    <w:p w14:paraId="5F01E41B" w14:textId="77777777" w:rsidR="00975B00" w:rsidRDefault="003D0BF3">
      <w:pPr>
        <w:spacing w:after="72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98BD51" w14:textId="77777777" w:rsidR="00975B00" w:rsidRDefault="003D0BF3">
      <w:pPr>
        <w:spacing w:after="0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13840D2D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C0A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22DB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E5C8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E24E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959A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 w14:paraId="22475E53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3979" w14:textId="77777777"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A90A" w14:textId="77777777"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D120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B96D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6DBB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26FA6341" w14:textId="77777777"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EBE8AEE" w14:textId="77777777"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EE4AFE5" w14:textId="77777777"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63C992A" w14:textId="77777777"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DCCCA35" w14:textId="77777777"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547626F3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tbl>
      <w:tblPr>
        <w:tblStyle w:val="TableGrid"/>
        <w:tblW w:w="9801" w:type="dxa"/>
        <w:tblInd w:w="459" w:type="dxa"/>
        <w:tblCellMar>
          <w:left w:w="5" w:type="dxa"/>
        </w:tblCellMar>
        <w:tblLook w:val="04A0" w:firstRow="1" w:lastRow="0" w:firstColumn="1" w:lastColumn="0" w:noHBand="0" w:noVBand="1"/>
      </w:tblPr>
      <w:tblGrid>
        <w:gridCol w:w="1213"/>
        <w:gridCol w:w="1130"/>
        <w:gridCol w:w="4398"/>
        <w:gridCol w:w="1075"/>
        <w:gridCol w:w="1071"/>
        <w:gridCol w:w="914"/>
      </w:tblGrid>
      <w:tr w:rsidR="00975B00" w14:paraId="138A7B35" w14:textId="77777777">
        <w:trPr>
          <w:trHeight w:val="2227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3C10DFF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042C1AF" w14:textId="77777777" w:rsidR="00975B00" w:rsidRDefault="003D0BF3">
            <w:pPr>
              <w:spacing w:after="48" w:line="238" w:lineRule="auto"/>
              <w:ind w:left="110" w:right="9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C0D2C72" w14:textId="77777777" w:rsidR="00975B00" w:rsidRDefault="003D0BF3">
            <w:pPr>
              <w:spacing w:line="238" w:lineRule="auto"/>
              <w:ind w:left="113"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в </w:t>
            </w:r>
          </w:p>
          <w:p w14:paraId="706ECB08" w14:textId="77777777" w:rsidR="00975B00" w:rsidRDefault="003D0BF3">
            <w:pPr>
              <w:spacing w:after="9"/>
              <w:ind w:left="16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вариант</w:t>
            </w:r>
          </w:p>
          <w:p w14:paraId="656FE5E5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D362ED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886E4AF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9FFC51A" w14:textId="77777777" w:rsidR="00975B00" w:rsidRDefault="003D0BF3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34391A69" w14:textId="77777777" w:rsidR="00975B00" w:rsidRDefault="003D0BF3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DB70F2E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2CE13CE" w14:textId="77777777"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6DA933C" w14:textId="77777777" w:rsidR="00975B00" w:rsidRDefault="003D0BF3">
            <w:pPr>
              <w:ind w:right="38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4F56FD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0C8FAD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94C8053" w14:textId="77777777" w:rsidR="00975B00" w:rsidRDefault="003D0BF3">
            <w:pPr>
              <w:ind w:left="96" w:hanging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6E39EAF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54B71B1" w14:textId="77777777" w:rsidR="00975B00" w:rsidRDefault="003D0BF3">
            <w:pPr>
              <w:spacing w:line="277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</w:t>
            </w:r>
          </w:p>
          <w:p w14:paraId="6A55967F" w14:textId="77777777" w:rsidR="00975B00" w:rsidRDefault="003D0BF3">
            <w:pPr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14:paraId="707B886F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ни е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E2E05A8" w14:textId="77777777" w:rsidR="00975B00" w:rsidRDefault="003D0BF3">
            <w:pPr>
              <w:spacing w:line="238" w:lineRule="auto"/>
              <w:ind w:left="27"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69BD745" w14:textId="77777777" w:rsidR="00975B00" w:rsidRDefault="003D0BF3">
            <w:pPr>
              <w:ind w:left="13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339E58B8" w14:textId="77777777" w:rsidR="00975B00" w:rsidRDefault="003D0BF3">
            <w:pPr>
              <w:spacing w:after="23"/>
              <w:ind w:left="110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5CBE5ED6" w14:textId="77777777"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E492956" w14:textId="77777777" w:rsidR="00975B00" w:rsidRDefault="003D0BF3">
            <w:pPr>
              <w:spacing w:after="47" w:line="238" w:lineRule="auto"/>
              <w:ind w:left="26"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7C389CE" w14:textId="77777777" w:rsidR="00975B00" w:rsidRDefault="003D0BF3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</w:tbl>
    <w:p w14:paraId="42A54BCA" w14:textId="77777777" w:rsidR="00975B00" w:rsidRDefault="003D0BF3">
      <w:r>
        <w:br w:type="page"/>
      </w:r>
    </w:p>
    <w:tbl>
      <w:tblPr>
        <w:tblStyle w:val="TableGrid"/>
        <w:tblW w:w="9801" w:type="dxa"/>
        <w:tblInd w:w="459" w:type="dxa"/>
        <w:tblCellMar>
          <w:left w:w="5" w:type="dxa"/>
        </w:tblCellMar>
        <w:tblLook w:val="04A0" w:firstRow="1" w:lastRow="0" w:firstColumn="1" w:lastColumn="0" w:noHBand="0" w:noVBand="1"/>
      </w:tblPr>
      <w:tblGrid>
        <w:gridCol w:w="1213"/>
        <w:gridCol w:w="1130"/>
        <w:gridCol w:w="4398"/>
        <w:gridCol w:w="1075"/>
        <w:gridCol w:w="1071"/>
        <w:gridCol w:w="914"/>
      </w:tblGrid>
      <w:tr w:rsidR="00975B00" w14:paraId="2300ADE0" w14:textId="77777777">
        <w:trPr>
          <w:trHeight w:val="547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A594C50" w14:textId="77777777"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 </w:t>
            </w:r>
          </w:p>
          <w:p w14:paraId="2ED1814A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659C0C3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1.3.4. </w:t>
            </w:r>
          </w:p>
          <w:p w14:paraId="2C44BA41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3AA190B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 с рациональными числами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F8F9523" w14:textId="77777777"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14:paraId="125926E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1360E77" w14:textId="77777777"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14:paraId="11D59498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49B248E3" w14:textId="77777777"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  <w:p w14:paraId="57A2FE3F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1C404D83" w14:textId="77777777">
        <w:trPr>
          <w:trHeight w:val="555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C1B2EEF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9E46861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A853E41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2.1.3. </w:t>
            </w:r>
          </w:p>
          <w:p w14:paraId="64B24ED4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78707BD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Подстановка выражений вместо переменных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0240A6A5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545B84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EBB0EFA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93A6A79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113707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1CE23CD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1D6AA9EF" w14:textId="77777777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EA4C7D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C855690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256B586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  <w:p w14:paraId="537E75A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7536D5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уравнения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C550B5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8B62CF5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E7A0ED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415697B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7C752B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5A7B229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58BCD799" w14:textId="77777777">
        <w:trPr>
          <w:trHeight w:val="321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00603E7" w14:textId="77777777"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1D072BC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4CE6A84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DD92A17" w14:textId="77777777"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F30698E" w14:textId="77777777"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F4E4513" w14:textId="77777777"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 w14:paraId="3AB3626F" w14:textId="77777777">
        <w:trPr>
          <w:trHeight w:val="63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A7DF6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6332014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262840C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8707F9A" w14:textId="77777777" w:rsidR="00975B00" w:rsidRDefault="003D0BF3">
            <w:pPr>
              <w:spacing w:after="65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  <w:p w14:paraId="5EDBF61C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77D6EBB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0DDE9D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220F57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671F8674" w14:textId="77777777">
        <w:trPr>
          <w:trHeight w:val="279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ED41066" w14:textId="77777777"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885C4E2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EDF1C45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04C5AD0" w14:textId="77777777"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C448593" w14:textId="77777777"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4BC53217" w14:textId="77777777"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975B00" w14:paraId="79D25E5D" w14:textId="77777777">
        <w:trPr>
          <w:trHeight w:val="686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F75F1C6" w14:textId="77777777"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AC90668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D079693" w14:textId="77777777" w:rsidR="00975B00" w:rsidRDefault="003D0BF3">
            <w:pPr>
              <w:spacing w:after="36"/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3.3.2. </w:t>
            </w:r>
          </w:p>
          <w:p w14:paraId="27287A98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6F3CFFE" w14:textId="77777777" w:rsidR="00975B00" w:rsidRDefault="003D0BF3">
            <w:pPr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текстовых задач алгебраическим способом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7F14A5" w14:textId="77777777"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047E1D2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0AF1400" w14:textId="77777777"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79F0E40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BF2ADAE" w14:textId="77777777" w:rsidR="00975B00" w:rsidRDefault="003D0BF3">
            <w:pPr>
              <w:spacing w:after="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7FDAC94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7E495A3E" w14:textId="77777777">
        <w:trPr>
          <w:trHeight w:val="32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67B0342" w14:textId="77777777"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838BCFE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2.1.4.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3B710BA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Равенство буквенных выражений,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10968BE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1040B35" w14:textId="77777777"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32E9CFD" w14:textId="77777777"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 w14:paraId="126A575F" w14:textId="77777777">
        <w:trPr>
          <w:trHeight w:val="638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17FB0A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069044" w14:textId="77777777" w:rsidR="00975B00" w:rsidRDefault="003D0BF3">
            <w:pPr>
              <w:ind w:left="295" w:right="142" w:hanging="29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4D94E2E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тождество. Преобразования выражений 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F990D83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DA8030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189E6D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6421F80E" w14:textId="77777777">
        <w:trPr>
          <w:trHeight w:val="32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4A69C00" w14:textId="77777777"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6BB6039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D675BB2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135B892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4F68B15" w14:textId="77777777"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142A0DC" w14:textId="77777777"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1EFD40D4" w14:textId="77777777">
        <w:trPr>
          <w:trHeight w:val="64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6360CA7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9014CB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C7A9D71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6F6CEE5" w14:textId="77777777" w:rsidR="00975B00" w:rsidRDefault="003D0BF3">
            <w:pPr>
              <w:spacing w:after="6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  <w:p w14:paraId="156BEEAD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B02143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7F8ECF1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3A6BF14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639DFEC6" w14:textId="77777777">
        <w:trPr>
          <w:trHeight w:val="32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4ACC154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81BC30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61D3CE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AB63DFE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C74E51C" w14:textId="77777777"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B86209C" w14:textId="77777777"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3F43E6BE" w14:textId="77777777" w:rsidR="00975B00" w:rsidRDefault="003D0BF3">
      <w:pPr>
        <w:spacing w:after="12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AF7E7AF" w14:textId="77777777" w:rsidR="00975B00" w:rsidRDefault="003D0BF3">
      <w:pPr>
        <w:spacing w:after="409" w:line="265" w:lineRule="auto"/>
        <w:ind w:left="1714" w:right="1537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14:paraId="037FE431" w14:textId="77777777" w:rsidR="00975B00" w:rsidRDefault="003D0BF3">
      <w:pPr>
        <w:tabs>
          <w:tab w:val="center" w:pos="5364"/>
          <w:tab w:val="center" w:pos="8610"/>
        </w:tabs>
      </w:pPr>
      <w: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Вариант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1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proofErr w:type="gramEnd"/>
      <w:r>
        <w:rPr>
          <w:sz w:val="24"/>
        </w:rPr>
        <w:t xml:space="preserve">2 − 3(1 +  ) = 5 +  </w:t>
      </w:r>
    </w:p>
    <w:p w14:paraId="5C61E771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Решите уравнение: </w:t>
      </w:r>
    </w:p>
    <w:p w14:paraId="32F8CA5F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1) 9х</w:t>
      </w:r>
      <w:proofErr w:type="gramStart"/>
      <w:r>
        <w:rPr>
          <w:rFonts w:ascii="Cambria Math" w:eastAsia="Cambria Math" w:hAnsi="Cambria Math" w:cs="Cambria Math"/>
          <w:sz w:val="28"/>
        </w:rPr>
        <w:t xml:space="preserve">-  </w:t>
      </w:r>
      <w:r>
        <w:rPr>
          <w:rFonts w:ascii="Times New Roman" w:eastAsia="Times New Roman" w:hAnsi="Times New Roman" w:cs="Times New Roman"/>
          <w:sz w:val="28"/>
        </w:rPr>
        <w:t>8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= 4х + 12; 2) 9</w:t>
      </w:r>
      <w:r>
        <w:rPr>
          <w:rFonts w:ascii="Cambria Math" w:eastAsia="Cambria Math" w:hAnsi="Cambria Math" w:cs="Cambria Math"/>
          <w:sz w:val="28"/>
        </w:rPr>
        <w:t xml:space="preserve"> -</w:t>
      </w:r>
      <w:r>
        <w:rPr>
          <w:rFonts w:ascii="Times New Roman" w:eastAsia="Times New Roman" w:hAnsi="Times New Roman" w:cs="Times New Roman"/>
          <w:sz w:val="28"/>
        </w:rPr>
        <w:t xml:space="preserve"> 7(х + 3) = 5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4х. </w:t>
      </w:r>
    </w:p>
    <w:p w14:paraId="0D785CB5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2.В первом ящике было в 5 раз больше яблок, чем во втором. Когда из первого ящика взяли 7 кг яблок, а во второй добавили 5 кг, то в ящиках яблок стало поровну. Сколько килограммов яблок было в каждом ящике сначала? </w:t>
      </w:r>
    </w:p>
    <w:p w14:paraId="5D893616" w14:textId="77777777" w:rsidR="00975B00" w:rsidRDefault="003D0BF3">
      <w:pPr>
        <w:spacing w:after="143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3. Решите уравнение: </w:t>
      </w:r>
    </w:p>
    <w:p w14:paraId="73ECDBE1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1) (8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  </w:t>
      </w:r>
      <w:r>
        <w:rPr>
          <w:rFonts w:ascii="Cambria Math" w:eastAsia="Cambria Math" w:hAnsi="Cambria Math" w:cs="Cambria Math"/>
          <w:sz w:val="28"/>
        </w:rPr>
        <w:t>̶</w:t>
      </w:r>
      <w:proofErr w:type="gramEnd"/>
      <w:r>
        <w:rPr>
          <w:rFonts w:ascii="Cambria Math" w:eastAsia="Cambria Math" w:hAnsi="Cambria Math" w:cs="Cambria Math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12)(2,1 + 0</w:t>
      </w:r>
      <w:r>
        <w:rPr>
          <w:rFonts w:ascii="Times New Roman" w:eastAsia="Times New Roman" w:hAnsi="Times New Roman" w:cs="Times New Roman"/>
          <w:i/>
          <w:sz w:val="28"/>
        </w:rPr>
        <w:t>,3</w:t>
      </w:r>
      <w:r>
        <w:rPr>
          <w:rFonts w:ascii="Times New Roman" w:eastAsia="Times New Roman" w:hAnsi="Times New Roman" w:cs="Times New Roman"/>
          <w:sz w:val="28"/>
        </w:rPr>
        <w:t xml:space="preserve">у) </w:t>
      </w:r>
      <w:r>
        <w:rPr>
          <w:rFonts w:ascii="Times New Roman" w:eastAsia="Times New Roman" w:hAnsi="Times New Roman" w:cs="Times New Roman"/>
          <w:i/>
          <w:sz w:val="28"/>
        </w:rPr>
        <w:t>=</w:t>
      </w:r>
      <w:r>
        <w:rPr>
          <w:rFonts w:ascii="Times New Roman" w:eastAsia="Times New Roman" w:hAnsi="Times New Roman" w:cs="Times New Roman"/>
          <w:sz w:val="28"/>
        </w:rPr>
        <w:t xml:space="preserve"> 0; 2) 7х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(4х + 3) = </w:t>
      </w:r>
      <w:proofErr w:type="spellStart"/>
      <w:r>
        <w:rPr>
          <w:rFonts w:ascii="Times New Roman" w:eastAsia="Times New Roman" w:hAnsi="Times New Roman" w:cs="Times New Roman"/>
          <w:sz w:val="28"/>
        </w:rPr>
        <w:t>Зх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+ 2. </w:t>
      </w:r>
    </w:p>
    <w:p w14:paraId="60BC4A89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4. В первый магазин завезли 100 кг конфет, а во второй — 240 кг. Первый магазин продавал ежедневно по 12 кг конфет, а второй — по 46 кг. Через сколько дней во втором магазине останется в 4 раза меньше конфет, чем в первом? </w:t>
      </w:r>
    </w:p>
    <w:p w14:paraId="32845717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№5. При каком значении 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уравнение (</w:t>
      </w:r>
      <w:r>
        <w:rPr>
          <w:rFonts w:ascii="Times New Roman" w:eastAsia="Times New Roman" w:hAnsi="Times New Roman" w:cs="Times New Roman"/>
          <w:i/>
          <w:sz w:val="28"/>
        </w:rPr>
        <w:t>a</w:t>
      </w:r>
      <w:r>
        <w:rPr>
          <w:rFonts w:ascii="Times New Roman" w:eastAsia="Times New Roman" w:hAnsi="Times New Roman" w:cs="Times New Roman"/>
          <w:sz w:val="28"/>
        </w:rPr>
        <w:t xml:space="preserve"> + </w:t>
      </w:r>
      <w:proofErr w:type="gramStart"/>
      <w:r>
        <w:rPr>
          <w:rFonts w:ascii="Times New Roman" w:eastAsia="Times New Roman" w:hAnsi="Times New Roman" w:cs="Times New Roman"/>
          <w:sz w:val="28"/>
        </w:rPr>
        <w:t>3)х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=12: </w:t>
      </w:r>
    </w:p>
    <w:p w14:paraId="1A0DE7B9" w14:textId="77777777" w:rsidR="00975B00" w:rsidRDefault="003D0BF3">
      <w:pPr>
        <w:spacing w:after="112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1) имеет корень, равный 6; 2) не имеет корней? </w:t>
      </w:r>
    </w:p>
    <w:p w14:paraId="227F59EF" w14:textId="77777777"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AA9E25F" w14:textId="77777777" w:rsidR="00975B00" w:rsidRDefault="003D0BF3">
      <w:pPr>
        <w:spacing w:after="119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25E00FF" w14:textId="77777777"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B59101A" w14:textId="77777777"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2CB8AA5" w14:textId="77777777" w:rsidR="00975B00" w:rsidRDefault="003D0BF3">
      <w:pPr>
        <w:spacing w:after="90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5927D35" w14:textId="77777777" w:rsidR="00975B00" w:rsidRDefault="003D0BF3">
      <w:pPr>
        <w:spacing w:after="0"/>
        <w:ind w:left="3527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6FDA4CF8" w14:textId="77777777" w:rsidR="00975B00" w:rsidRDefault="003D0BF3">
      <w:pPr>
        <w:spacing w:after="141" w:line="321" w:lineRule="auto"/>
        <w:ind w:left="3327" w:right="3164" w:firstLine="670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2 по теме: «Одночлены и многочлены» </w:t>
      </w:r>
    </w:p>
    <w:p w14:paraId="24C7BA76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«Одночлены и многочлены» </w:t>
      </w:r>
    </w:p>
    <w:p w14:paraId="1D48F7CB" w14:textId="77777777"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56DFB2" w14:textId="77777777"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6D064F1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3BD2AA6" w14:textId="77777777" w:rsidR="00975B00" w:rsidRDefault="003D0BF3">
      <w:pPr>
        <w:spacing w:after="50" w:line="268" w:lineRule="auto"/>
        <w:ind w:left="667" w:right="279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</w:t>
      </w:r>
    </w:p>
    <w:p w14:paraId="0B19E585" w14:textId="77777777" w:rsidR="00975B00" w:rsidRDefault="003D0BF3">
      <w:pPr>
        <w:spacing w:after="5" w:line="268" w:lineRule="auto"/>
        <w:ind w:left="1400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14:paraId="7B86D02B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DECEBF1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7" w:type="dxa"/>
          <w:left w:w="7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 w14:paraId="188BC34F" w14:textId="77777777">
        <w:trPr>
          <w:trHeight w:val="6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732B" w14:textId="77777777" w:rsidR="00975B00" w:rsidRDefault="003D0BF3">
            <w:pPr>
              <w:spacing w:after="64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14:paraId="6262DA69" w14:textId="77777777"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EB47" w14:textId="77777777" w:rsidR="00975B00" w:rsidRDefault="003D0BF3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 w14:paraId="4DF5D89B" w14:textId="77777777">
        <w:trPr>
          <w:trHeight w:val="1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703C" w14:textId="77777777"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9307" w14:textId="77777777" w:rsidR="00975B00" w:rsidRDefault="003D0BF3">
            <w:pPr>
              <w:spacing w:after="8" w:line="310" w:lineRule="auto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применены пять свойств степени с натуральным показателем, получены верные результаты; </w:t>
            </w:r>
          </w:p>
          <w:p w14:paraId="2C0B363B" w14:textId="77777777" w:rsidR="00975B00" w:rsidRDefault="003D0BF3">
            <w:pPr>
              <w:spacing w:after="59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правильно применены 3-4 свойств степени с целым показателем; </w:t>
            </w:r>
          </w:p>
          <w:p w14:paraId="452C423C" w14:textId="77777777"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правильно применены 0-2 свойств степени с целым показателем. </w:t>
            </w:r>
          </w:p>
        </w:tc>
      </w:tr>
      <w:tr w:rsidR="00975B00" w14:paraId="593F2D5D" w14:textId="77777777">
        <w:trPr>
          <w:trHeight w:val="15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7FDB" w14:textId="77777777"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F4B0" w14:textId="77777777" w:rsidR="00975B00" w:rsidRDefault="003D0BF3">
            <w:pPr>
              <w:spacing w:after="5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преобразования в двух примерах; </w:t>
            </w:r>
          </w:p>
          <w:p w14:paraId="07D3CECB" w14:textId="77777777" w:rsidR="00975B00" w:rsidRDefault="003D0BF3">
            <w:pPr>
              <w:spacing w:after="6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при преобразованиях допущена 1 ошибка; </w:t>
            </w:r>
          </w:p>
          <w:p w14:paraId="63B106D4" w14:textId="77777777" w:rsidR="00975B00" w:rsidRDefault="003D0BF3">
            <w:pPr>
              <w:spacing w:after="6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преобразованиях допущены 2 ошибки; </w:t>
            </w:r>
          </w:p>
          <w:p w14:paraId="195FDEFD" w14:textId="77777777" w:rsidR="00975B00" w:rsidRDefault="003D0BF3">
            <w:pPr>
              <w:spacing w:after="64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преобразованиях допущены 3 ошибки; </w:t>
            </w:r>
          </w:p>
          <w:p w14:paraId="0DFA5FF0" w14:textId="77777777"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при преобразованиях допущены более 3 ошибок. </w:t>
            </w:r>
          </w:p>
        </w:tc>
      </w:tr>
      <w:tr w:rsidR="00975B00" w14:paraId="7C3E18B2" w14:textId="77777777">
        <w:trPr>
          <w:trHeight w:val="159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24F2" w14:textId="77777777"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41CA" w14:textId="77777777" w:rsidR="00975B00" w:rsidRDefault="003D0BF3">
            <w:pPr>
              <w:spacing w:after="6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преобразования в трех примерах; </w:t>
            </w:r>
          </w:p>
          <w:p w14:paraId="7E02AF1B" w14:textId="77777777" w:rsidR="00975B00" w:rsidRDefault="003D0BF3">
            <w:pPr>
              <w:spacing w:after="66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при преобразованиях допущена 1 ошибка; </w:t>
            </w:r>
          </w:p>
          <w:p w14:paraId="48049F03" w14:textId="77777777" w:rsidR="00975B00" w:rsidRDefault="003D0BF3">
            <w:pPr>
              <w:spacing w:after="61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преобразованиях допущены 2 ошибки; </w:t>
            </w:r>
          </w:p>
          <w:p w14:paraId="745507D5" w14:textId="77777777" w:rsidR="00975B00" w:rsidRDefault="003D0BF3">
            <w:pPr>
              <w:spacing w:after="6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преобразованиях допущены 3 ошибки; </w:t>
            </w:r>
          </w:p>
          <w:p w14:paraId="7D1A7D19" w14:textId="77777777"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при преобразованиях допущено более 3 ошибок. </w:t>
            </w:r>
          </w:p>
        </w:tc>
      </w:tr>
      <w:tr w:rsidR="00975B00" w14:paraId="5C575CD1" w14:textId="77777777">
        <w:trPr>
          <w:trHeight w:val="540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652A" w14:textId="77777777"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E9E1" w14:textId="77777777" w:rsidR="00975B00" w:rsidRDefault="003D0BF3">
            <w:pPr>
              <w:spacing w:after="25" w:line="295" w:lineRule="auto"/>
              <w:ind w:left="65" w:right="11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выполнены все преобразования: умножение многочленов, раскрытие скобок, приведение подобных слагаемых; верно составлено числовое выражение, правильно найдено значение числового выражения; </w:t>
            </w:r>
          </w:p>
          <w:p w14:paraId="33502CB0" w14:textId="77777777" w:rsidR="00975B00" w:rsidRDefault="003D0BF3">
            <w:pPr>
              <w:spacing w:after="31" w:line="287" w:lineRule="auto"/>
              <w:ind w:left="65" w:right="10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все преобразования: умножение многочленов, раскрытие скобок, приведение подобных слагаемых; верно составлено числовое выражение, допущена ошибка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 нахождению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значению числового выражения; </w:t>
            </w:r>
          </w:p>
          <w:p w14:paraId="25CF2E83" w14:textId="77777777" w:rsidR="00975B00" w:rsidRDefault="003D0BF3">
            <w:pPr>
              <w:spacing w:after="31" w:line="287" w:lineRule="auto"/>
              <w:ind w:left="65" w:right="10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преобразования: умножение многочленов, раскрытие скобок, приведение подобных слагаемых; допущены ошибки при составлении числового выражения, нахождению значению числового выражения; </w:t>
            </w:r>
          </w:p>
          <w:p w14:paraId="18381183" w14:textId="77777777" w:rsidR="00975B00" w:rsidRDefault="003D0BF3">
            <w:pPr>
              <w:spacing w:after="23" w:line="287" w:lineRule="auto"/>
              <w:ind w:left="65" w:right="10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при выполнении тождественных преобразований: умножение многочленов, раскрытие скобок, приведение подобных слагаемых и, следовательно, неверно найдено значение числового выражения; </w:t>
            </w:r>
          </w:p>
          <w:p w14:paraId="3A0491BA" w14:textId="77777777" w:rsidR="00975B00" w:rsidRDefault="003D0BF3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   балл    –    допущены    две    ошибки    при    выполнении    тождественных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преобразований: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умножение    многочленов,    раскрытие    скобок, приведение </w:t>
            </w:r>
          </w:p>
        </w:tc>
      </w:tr>
      <w:tr w:rsidR="00975B00" w14:paraId="37177A31" w14:textId="77777777">
        <w:trPr>
          <w:trHeight w:val="19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AC5F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8850" w14:textId="77777777" w:rsidR="00975B00" w:rsidRDefault="003D0BF3">
            <w:pPr>
              <w:spacing w:after="7" w:line="31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подобных слагаемых, и, следовательно, неверно найдено значение числового выражения; </w:t>
            </w:r>
          </w:p>
          <w:p w14:paraId="1A4729B3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более двух ошибок при выполнении тождественных преобразований: умножение многочленов, раскрытие скобок, приведение подобных слагаемых, и, следовательно, неверно найдено значение числового выражения. </w:t>
            </w:r>
          </w:p>
        </w:tc>
      </w:tr>
      <w:tr w:rsidR="00975B00" w14:paraId="7C7328ED" w14:textId="77777777">
        <w:trPr>
          <w:trHeight w:val="73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6C31" w14:textId="77777777" w:rsidR="00975B00" w:rsidRDefault="003D0BF3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44BC" w14:textId="77777777" w:rsidR="00975B00" w:rsidRDefault="003D0BF3">
            <w:pPr>
              <w:spacing w:after="22" w:line="295" w:lineRule="auto"/>
              <w:ind w:left="110" w:right="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 и найдено верное решение; </w:t>
            </w:r>
          </w:p>
          <w:p w14:paraId="635F84DC" w14:textId="77777777" w:rsidR="00975B00" w:rsidRDefault="003D0BF3">
            <w:pPr>
              <w:spacing w:after="16" w:line="301" w:lineRule="auto"/>
              <w:ind w:left="110" w:right="6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уравнений, но допущена одна ошибка при решении линейного уравнения; </w:t>
            </w:r>
          </w:p>
          <w:p w14:paraId="6278DE56" w14:textId="77777777" w:rsidR="00975B00" w:rsidRDefault="003D0BF3">
            <w:pPr>
              <w:spacing w:after="34" w:line="287" w:lineRule="auto"/>
              <w:ind w:left="110"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уравнений, но допущены две ошибки при решении линейного уравнения; </w:t>
            </w:r>
          </w:p>
          <w:p w14:paraId="51F67118" w14:textId="77777777" w:rsidR="00975B00" w:rsidRDefault="003D0BF3">
            <w:pPr>
              <w:spacing w:after="34" w:line="286" w:lineRule="auto"/>
              <w:ind w:left="110"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выполнены все преобразования: умножение одночленов и многочленов, раскрытие скобок, приведение подобных слагаемых; но допущена ошибка при применении свойств уравнений и при решении линейного уравнения; </w:t>
            </w:r>
          </w:p>
          <w:p w14:paraId="765D761D" w14:textId="77777777" w:rsidR="00975B00" w:rsidRDefault="003D0BF3">
            <w:pPr>
              <w:spacing w:after="34" w:line="286" w:lineRule="auto"/>
              <w:ind w:left="110" w:right="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две ошибки при выполнении тождественных преобразований: умножение одночленов и многочленов, раскрытие скобок, приведение подобных слагаемых, и, следовательно, неверно решено линейное уравнение; </w:t>
            </w:r>
          </w:p>
          <w:p w14:paraId="7A8932EA" w14:textId="77777777" w:rsidR="00975B00" w:rsidRDefault="003D0BF3">
            <w:pPr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более двух ошибок при выполнении тождественных преобразований: умножение одночленов и многочленов, раскрытие скобок, приведение подобных слагаемых, и, следовательно, неверно решено линейное уравнение. </w:t>
            </w:r>
          </w:p>
        </w:tc>
      </w:tr>
    </w:tbl>
    <w:p w14:paraId="68F5F7EB" w14:textId="77777777" w:rsidR="00975B00" w:rsidRDefault="003D0BF3">
      <w:pPr>
        <w:spacing w:after="69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F34DAE5" w14:textId="77777777"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69BE6BF0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0D49FCC4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D3D8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D066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A51B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E4A9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F7CC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 w14:paraId="6952AF04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B2C2" w14:textId="77777777"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A839" w14:textId="77777777"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7430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3B57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53A5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241110A2" w14:textId="77777777"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DB7EB12" w14:textId="77777777"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654" w:type="dxa"/>
        <w:tblInd w:w="459" w:type="dxa"/>
        <w:tblCellMar>
          <w:left w:w="5" w:type="dxa"/>
          <w:right w:w="4" w:type="dxa"/>
        </w:tblCellMar>
        <w:tblLook w:val="04A0" w:firstRow="1" w:lastRow="0" w:firstColumn="1" w:lastColumn="0" w:noHBand="0" w:noVBand="1"/>
      </w:tblPr>
      <w:tblGrid>
        <w:gridCol w:w="1066"/>
        <w:gridCol w:w="1226"/>
        <w:gridCol w:w="4306"/>
        <w:gridCol w:w="1068"/>
        <w:gridCol w:w="1071"/>
        <w:gridCol w:w="917"/>
      </w:tblGrid>
      <w:tr w:rsidR="00975B00" w14:paraId="2F9B85C8" w14:textId="77777777">
        <w:trPr>
          <w:trHeight w:val="2227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3C1F1A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2612F0C" w14:textId="77777777" w:rsidR="00975B00" w:rsidRDefault="003D0BF3">
            <w:pPr>
              <w:spacing w:line="279" w:lineRule="auto"/>
              <w:ind w:left="26" w:right="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556B7D9" w14:textId="77777777" w:rsidR="00975B00" w:rsidRDefault="003D0BF3">
            <w:pPr>
              <w:ind w:left="17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</w:p>
          <w:p w14:paraId="1AD7ED88" w14:textId="77777777" w:rsidR="00975B00" w:rsidRDefault="003D0BF3">
            <w:pPr>
              <w:ind w:left="38"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я в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те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C02AE2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F3A0DF3" w14:textId="77777777" w:rsidR="00975B00" w:rsidRDefault="003D0BF3">
            <w:pPr>
              <w:spacing w:after="15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135E1B1" w14:textId="77777777" w:rsidR="00975B00" w:rsidRDefault="003D0BF3">
            <w:pPr>
              <w:spacing w:after="22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6B2028E7" w14:textId="77777777"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BCE0B72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A99F30D" w14:textId="77777777" w:rsidR="00975B00" w:rsidRDefault="003D0BF3">
            <w:pPr>
              <w:spacing w:after="1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F0DFD02" w14:textId="77777777" w:rsidR="00975B00" w:rsidRDefault="003D0BF3">
            <w:pPr>
              <w:ind w:left="50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6B013EA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BF8B7D8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FB1D062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393FD45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F680659" w14:textId="77777777"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</w:t>
            </w:r>
          </w:p>
          <w:p w14:paraId="64C86CB5" w14:textId="77777777"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14:paraId="77FF3690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DD3836" w14:textId="77777777" w:rsidR="00975B00" w:rsidRDefault="003D0BF3">
            <w:pPr>
              <w:spacing w:line="238" w:lineRule="auto"/>
              <w:ind w:left="32" w:righ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5C239E0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0732FA14" w14:textId="77777777" w:rsidR="00975B00" w:rsidRDefault="003D0BF3">
            <w:pPr>
              <w:spacing w:after="23"/>
              <w:ind w:left="11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49B0917B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5C9E8B6" w14:textId="77777777" w:rsidR="00975B00" w:rsidRDefault="003D0BF3">
            <w:pPr>
              <w:spacing w:after="47" w:line="238" w:lineRule="auto"/>
              <w:ind w:left="31"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DF15D76" w14:textId="77777777"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 w14:paraId="525E60DB" w14:textId="77777777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C6824B1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2548EBD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2.2.1.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F4CCFD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степени с целым показателем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A68E812" w14:textId="77777777"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59BAC10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24E47C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4262A86C" w14:textId="77777777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9B69C7C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9DFC3E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E29D07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AF12D3" w14:textId="77777777"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771F71B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A21811B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7DF35DD3" w14:textId="77777777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E4193D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A9297B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A911DF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71F8F13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0C09781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781144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348DAD4E" w14:textId="77777777">
        <w:trPr>
          <w:trHeight w:val="562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C6361C8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3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BAB38DC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2B1057F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C2CAE1C" w14:textId="77777777"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9201AE5" w14:textId="77777777"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B4C245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975B00" w14:paraId="39624EFF" w14:textId="77777777">
        <w:trPr>
          <w:trHeight w:val="1668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3E53D1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224189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14:paraId="3138D89F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CDB19E9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2.1.4. </w:t>
            </w:r>
          </w:p>
          <w:p w14:paraId="2C7DEACB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5A53DFE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4827B7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Буквенные выражения. Числовое значение буквенного выражения Равенство буквенных выражений, тождество. Преобразования выражений Многочлен. Сложение, вычитание, 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E288DCA" w14:textId="77777777" w:rsidR="00975B00" w:rsidRDefault="003D0BF3">
            <w:pPr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D47752" w14:textId="77777777"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5F23EDD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  <w:tr w:rsidR="00975B00" w14:paraId="366B8345" w14:textId="77777777">
        <w:trPr>
          <w:trHeight w:val="835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B7D54A5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2506C5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  <w:p w14:paraId="4181A2AF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54AFBBA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A7D47A" w14:textId="77777777" w:rsidR="00975B00" w:rsidRDefault="003D0BF3">
            <w:pPr>
              <w:ind w:left="110" w:right="5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умножение многочленов Линейное уравнение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8F3837" w14:textId="77777777" w:rsidR="00975B00" w:rsidRDefault="003D0BF3">
            <w:pPr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6C8566" w14:textId="77777777"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C4677B6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63567E4A" w14:textId="77777777">
        <w:trPr>
          <w:trHeight w:val="288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597B52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80E4149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5EB615E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2031072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9A88DB" w14:textId="77777777"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81102E" w14:textId="77777777"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0837C4F6" w14:textId="77777777" w:rsidR="00975B00" w:rsidRDefault="003D0BF3">
      <w:pPr>
        <w:spacing w:after="115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E8BD04E" w14:textId="77777777" w:rsidR="00975B00" w:rsidRDefault="003D0BF3">
      <w:pPr>
        <w:spacing w:after="215"/>
        <w:ind w:left="10" w:right="3664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14:paraId="34C3305B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br w:type="page"/>
      </w:r>
    </w:p>
    <w:p w14:paraId="3F22DBBD" w14:textId="77777777" w:rsidR="00975B00" w:rsidRDefault="003D0BF3">
      <w:pPr>
        <w:spacing w:after="190"/>
        <w:ind w:left="175" w:right="1" w:hanging="10"/>
        <w:jc w:val="center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2 вариант  </w:t>
      </w:r>
    </w:p>
    <w:p w14:paraId="3754C2D8" w14:textId="77777777" w:rsidR="00975B00" w:rsidRDefault="003D0BF3">
      <w:pPr>
        <w:numPr>
          <w:ilvl w:val="0"/>
          <w:numId w:val="1"/>
        </w:numPr>
        <w:spacing w:after="188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Найдите значение выражения 1,5∙ 2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– 3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14:paraId="49C3A27F" w14:textId="77777777" w:rsidR="00975B00" w:rsidRDefault="003D0BF3">
      <w:pPr>
        <w:numPr>
          <w:ilvl w:val="0"/>
          <w:numId w:val="1"/>
        </w:numPr>
        <w:spacing w:after="115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Представьте в виде степени выражение: </w:t>
      </w:r>
    </w:p>
    <w:p w14:paraId="713DCDA8" w14:textId="77777777" w:rsidR="00975B00" w:rsidRDefault="003D0BF3">
      <w:pPr>
        <w:numPr>
          <w:ilvl w:val="1"/>
          <w:numId w:val="1"/>
        </w:numPr>
        <w:spacing w:after="188" w:line="268" w:lineRule="auto"/>
        <w:ind w:hanging="360"/>
      </w:pP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∙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; 2)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>: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; 3) (х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>)</w:t>
      </w:r>
      <w:r>
        <w:rPr>
          <w:noProof/>
        </w:rPr>
        <w:drawing>
          <wp:inline distT="0" distB="0" distL="0" distR="0" wp14:anchorId="6B1368BE" wp14:editId="62A62606">
            <wp:extent cx="1152144" cy="463296"/>
            <wp:effectExtent l="0" t="0" r="0" b="0"/>
            <wp:docPr id="111115" name="Picture 111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5" name="Picture 1111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463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B0798F8" w14:textId="77777777" w:rsidR="00975B00" w:rsidRDefault="003D0BF3">
      <w:pPr>
        <w:numPr>
          <w:ilvl w:val="0"/>
          <w:numId w:val="1"/>
        </w:numPr>
        <w:spacing w:after="129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Преобразуйте выражение в одночлен стандартного вида: </w:t>
      </w:r>
    </w:p>
    <w:p w14:paraId="1D845483" w14:textId="77777777" w:rsidR="00975B00" w:rsidRDefault="003D0BF3">
      <w:pPr>
        <w:numPr>
          <w:ilvl w:val="1"/>
          <w:numId w:val="1"/>
        </w:numPr>
        <w:spacing w:after="222" w:line="268" w:lineRule="auto"/>
        <w:ind w:hanging="360"/>
      </w:pPr>
      <w:r>
        <w:rPr>
          <w:rFonts w:ascii="Times New Roman" w:eastAsia="Times New Roman" w:hAnsi="Times New Roman" w:cs="Times New Roman"/>
          <w:sz w:val="28"/>
        </w:rPr>
        <w:t>-3х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∙4х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;2) </w:t>
      </w:r>
      <w:proofErr w:type="gramStart"/>
      <w:r>
        <w:rPr>
          <w:rFonts w:ascii="Times New Roman" w:eastAsia="Times New Roman" w:hAnsi="Times New Roman" w:cs="Times New Roman"/>
          <w:sz w:val="28"/>
        </w:rPr>
        <w:t>( 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4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6</w:t>
      </w:r>
      <w:r>
        <w:rPr>
          <w:rFonts w:ascii="Times New Roman" w:eastAsia="Times New Roman" w:hAnsi="Times New Roman" w:cs="Times New Roman"/>
          <w:sz w:val="28"/>
        </w:rPr>
        <w:t>n)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8AAE726" w14:textId="77777777" w:rsidR="00975B00" w:rsidRDefault="003D0BF3">
      <w:pPr>
        <w:numPr>
          <w:ilvl w:val="0"/>
          <w:numId w:val="1"/>
        </w:numPr>
        <w:spacing w:after="0" w:line="379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Представьте в виде многочлена стандартного вида: (5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– 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- 3) – (2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-5). </w:t>
      </w:r>
    </w:p>
    <w:p w14:paraId="4F729A89" w14:textId="77777777" w:rsidR="00975B00" w:rsidRDefault="003D0BF3">
      <w:pPr>
        <w:numPr>
          <w:ilvl w:val="0"/>
          <w:numId w:val="1"/>
        </w:numPr>
        <w:spacing w:after="30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Вычислите ;1)  </w:t>
      </w:r>
      <w:r>
        <w:rPr>
          <w:noProof/>
        </w:rPr>
        <w:drawing>
          <wp:inline distT="0" distB="0" distL="0" distR="0" wp14:anchorId="1B0DAEB1" wp14:editId="76F36F19">
            <wp:extent cx="713232" cy="411480"/>
            <wp:effectExtent l="0" t="0" r="0" b="0"/>
            <wp:docPr id="111116" name="Picture 111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6" name="Picture 1111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3232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eastAsia="Times New Roman" w:hAnsi="Times New Roman" w:cs="Times New Roman"/>
          <w:sz w:val="28"/>
        </w:rPr>
        <w:tab/>
        <w:t xml:space="preserve">  ;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2)   </w:t>
      </w:r>
      <w:r>
        <w:rPr>
          <w:noProof/>
        </w:rPr>
        <w:drawing>
          <wp:inline distT="0" distB="0" distL="0" distR="0" wp14:anchorId="73FA1820" wp14:editId="5C7C822D">
            <wp:extent cx="960120" cy="393192"/>
            <wp:effectExtent l="0" t="0" r="0" b="0"/>
            <wp:docPr id="111117" name="Picture 111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7" name="Picture 1111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39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2"/>
        </w:rPr>
        <w:t xml:space="preserve">. </w:t>
      </w:r>
    </w:p>
    <w:p w14:paraId="7A9F4BD0" w14:textId="77777777" w:rsidR="00975B00" w:rsidRDefault="003D0BF3">
      <w:pPr>
        <w:numPr>
          <w:ilvl w:val="0"/>
          <w:numId w:val="1"/>
        </w:numPr>
        <w:spacing w:after="138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Упростите выражение   </w:t>
      </w:r>
      <w:r>
        <w:rPr>
          <w:noProof/>
        </w:rPr>
        <w:drawing>
          <wp:inline distT="0" distB="0" distL="0" distR="0" wp14:anchorId="2F9AF09C" wp14:editId="660D589A">
            <wp:extent cx="1298448" cy="344424"/>
            <wp:effectExtent l="0" t="0" r="0" b="0"/>
            <wp:docPr id="111118" name="Picture 111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8" name="Picture 1111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8448" cy="34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C2C66CB" w14:textId="77777777" w:rsidR="00975B00" w:rsidRDefault="003D0BF3">
      <w:pPr>
        <w:numPr>
          <w:ilvl w:val="0"/>
          <w:numId w:val="1"/>
        </w:numPr>
        <w:spacing w:after="166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Вместо звездочки напишите многочлен, чтобы образовалось тождество: </w:t>
      </w:r>
    </w:p>
    <w:p w14:paraId="5E7059E1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(5х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– 3ху -у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>) - (*) =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+ 3ху </w:t>
      </w:r>
    </w:p>
    <w:p w14:paraId="1734E84E" w14:textId="77777777" w:rsidR="00975B00" w:rsidRDefault="003D0BF3">
      <w:pPr>
        <w:numPr>
          <w:ilvl w:val="0"/>
          <w:numId w:val="1"/>
        </w:numPr>
        <w:spacing w:after="70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Докажите, что значение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выражения  (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14n +19)  </w:t>
      </w:r>
      <w:r>
        <w:rPr>
          <w:noProof/>
        </w:rPr>
        <w:drawing>
          <wp:inline distT="0" distB="0" distL="0" distR="0" wp14:anchorId="290CF42C" wp14:editId="710008DC">
            <wp:extent cx="97536" cy="15240"/>
            <wp:effectExtent l="0" t="0" r="0" b="0"/>
            <wp:docPr id="111119" name="Picture 111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9" name="Picture 11111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(8n  </w:t>
      </w:r>
      <w:r>
        <w:rPr>
          <w:noProof/>
        </w:rPr>
        <w:drawing>
          <wp:inline distT="0" distB="0" distL="0" distR="0" wp14:anchorId="2960C7B3" wp14:editId="00D9E789">
            <wp:extent cx="97536" cy="15240"/>
            <wp:effectExtent l="0" t="0" r="0" b="0"/>
            <wp:docPr id="111120" name="Picture 111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0" name="Picture 1111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5) кратно 6 при любом натуральном значении n. </w:t>
      </w:r>
    </w:p>
    <w:p w14:paraId="63C0AA76" w14:textId="77777777" w:rsidR="00975B00" w:rsidRDefault="003D0BF3">
      <w:pPr>
        <w:numPr>
          <w:ilvl w:val="0"/>
          <w:numId w:val="1"/>
        </w:numPr>
        <w:spacing w:after="40" w:line="323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Известно, что 4</w:t>
      </w:r>
      <w:r>
        <w:rPr>
          <w:noProof/>
        </w:rPr>
        <w:drawing>
          <wp:inline distT="0" distB="0" distL="0" distR="0" wp14:anchorId="42942D83" wp14:editId="49A2E404">
            <wp:extent cx="146304" cy="155448"/>
            <wp:effectExtent l="0" t="0" r="0" b="0"/>
            <wp:docPr id="111121" name="Picture 111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1" name="Picture 1111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b = </w:t>
      </w:r>
      <w:r>
        <w:rPr>
          <w:noProof/>
        </w:rPr>
        <w:drawing>
          <wp:inline distT="0" distB="0" distL="0" distR="0" wp14:anchorId="09124233" wp14:editId="1C8262B7">
            <wp:extent cx="97536" cy="15240"/>
            <wp:effectExtent l="0" t="0" r="0" b="0"/>
            <wp:docPr id="111122" name="Picture 111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2" name="Picture 1111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5. Найдите значение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выражения:   </w:t>
      </w:r>
      <w:proofErr w:type="gramEnd"/>
      <w:r>
        <w:rPr>
          <w:rFonts w:ascii="Times New Roman" w:eastAsia="Times New Roman" w:hAnsi="Times New Roman" w:cs="Times New Roman"/>
          <w:sz w:val="28"/>
        </w:rPr>
        <w:t>1)  8</w:t>
      </w:r>
      <w:r>
        <w:rPr>
          <w:noProof/>
        </w:rPr>
        <w:drawing>
          <wp:inline distT="0" distB="0" distL="0" distR="0" wp14:anchorId="5111C532" wp14:editId="31C6EA47">
            <wp:extent cx="420624" cy="155448"/>
            <wp:effectExtent l="0" t="0" r="0" b="0"/>
            <wp:docPr id="111124" name="Picture 111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4" name="Picture 1111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6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  <w:t>;         2) 4</w:t>
      </w:r>
      <w:r>
        <w:rPr>
          <w:noProof/>
        </w:rPr>
        <w:drawing>
          <wp:inline distT="0" distB="0" distL="0" distR="0" wp14:anchorId="37167AD6" wp14:editId="747343CC">
            <wp:extent cx="329184" cy="155448"/>
            <wp:effectExtent l="0" t="0" r="0" b="0"/>
            <wp:docPr id="111123" name="Picture 111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3" name="Picture 11112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18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14:paraId="71585E8F" w14:textId="77777777" w:rsidR="00975B00" w:rsidRDefault="003D0BF3">
      <w:pPr>
        <w:spacing w:after="515"/>
        <w:ind w:left="139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6309127" w14:textId="77777777" w:rsidR="00975B00" w:rsidRDefault="003D0BF3">
      <w:pPr>
        <w:spacing w:after="542"/>
        <w:ind w:left="17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03D7316" w14:textId="77777777" w:rsidR="00975B00" w:rsidRDefault="003D0BF3">
      <w:pPr>
        <w:spacing w:after="0"/>
        <w:ind w:left="17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074FEBE" w14:textId="77777777" w:rsidR="00975B00" w:rsidRDefault="003D0BF3">
      <w:pPr>
        <w:spacing w:after="263" w:line="265" w:lineRule="auto"/>
        <w:ind w:left="171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Контрольная работа № 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35D7A4B" w14:textId="77777777" w:rsidR="00975B00" w:rsidRDefault="003D0BF3">
      <w:pPr>
        <w:spacing w:after="208"/>
        <w:ind w:left="2583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«Разложение многочленов на множители» </w:t>
      </w:r>
    </w:p>
    <w:p w14:paraId="54295CB9" w14:textId="77777777" w:rsidR="00975B00" w:rsidRDefault="003D0BF3">
      <w:pPr>
        <w:spacing w:after="5" w:line="268" w:lineRule="auto"/>
        <w:ind w:left="149" w:right="253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«Разложение многочленов на множители» </w:t>
      </w: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D70381" w14:textId="77777777" w:rsidR="00975B00" w:rsidRDefault="003D0BF3">
      <w:pPr>
        <w:spacing w:after="45" w:line="268" w:lineRule="auto"/>
        <w:ind w:left="667" w:right="1236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14:paraId="40AE4960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16" w:type="dxa"/>
        <w:tblInd w:w="564" w:type="dxa"/>
        <w:tblCellMar>
          <w:top w:w="7" w:type="dxa"/>
          <w:left w:w="7" w:type="dxa"/>
          <w:right w:w="24" w:type="dxa"/>
        </w:tblCellMar>
        <w:tblLook w:val="04A0" w:firstRow="1" w:lastRow="0" w:firstColumn="1" w:lastColumn="0" w:noHBand="0" w:noVBand="1"/>
      </w:tblPr>
      <w:tblGrid>
        <w:gridCol w:w="960"/>
        <w:gridCol w:w="8656"/>
      </w:tblGrid>
      <w:tr w:rsidR="00975B00" w14:paraId="41F59B79" w14:textId="77777777">
        <w:trPr>
          <w:trHeight w:val="6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B5B9" w14:textId="77777777" w:rsidR="00975B00" w:rsidRDefault="003D0BF3">
            <w:pPr>
              <w:spacing w:after="22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14:paraId="68E56FD8" w14:textId="77777777" w:rsidR="00975B00" w:rsidRDefault="003D0BF3">
            <w:pPr>
              <w:ind w:left="82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9234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 w14:paraId="23BBBE11" w14:textId="77777777">
        <w:trPr>
          <w:trHeight w:val="40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4ED9" w14:textId="77777777"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7ECC" w14:textId="77777777" w:rsidR="00975B00" w:rsidRDefault="003D0BF3">
            <w:pPr>
              <w:spacing w:after="21" w:line="257" w:lineRule="auto"/>
              <w:ind w:left="110" w:right="7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применены формулы сокращенного умножения, верно выполнены все тождественные преобразования, получен правильный результат при нахождении числового значения выражения; </w:t>
            </w:r>
          </w:p>
          <w:p w14:paraId="09003925" w14:textId="77777777" w:rsidR="00975B00" w:rsidRDefault="003D0BF3">
            <w:pPr>
              <w:spacing w:after="2" w:line="278" w:lineRule="auto"/>
              <w:ind w:left="110" w:right="8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применены формулы сокращенного умножения, верно выполнены все тождественные преобразования, допущена ошибка при нахождении числового значения выражения; </w:t>
            </w:r>
          </w:p>
          <w:p w14:paraId="689CFC88" w14:textId="77777777" w:rsidR="00975B00" w:rsidRDefault="003D0BF3">
            <w:pPr>
              <w:spacing w:after="25" w:line="256" w:lineRule="auto"/>
              <w:ind w:left="110" w:right="7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применены формулы сокращенного умножения, допущена ошибки при выполнении тождественных преобразований, допущена ошибка при нахождении числового значения выражения; </w:t>
            </w:r>
          </w:p>
          <w:p w14:paraId="6990E12B" w14:textId="77777777" w:rsidR="00975B00" w:rsidRDefault="003D0BF3">
            <w:pPr>
              <w:spacing w:after="20" w:line="258" w:lineRule="auto"/>
              <w:ind w:left="110" w:right="8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применены формулы сокращенного умножения, допущены 2 ошибки при выполнении тождественных преобразований, получен неверный ответ при нахождении числового значения выражения; </w:t>
            </w:r>
          </w:p>
          <w:p w14:paraId="761B20CF" w14:textId="77777777" w:rsidR="00975B00" w:rsidRDefault="003D0BF3">
            <w:pPr>
              <w:spacing w:after="46" w:line="236" w:lineRule="auto"/>
              <w:ind w:left="110" w:right="9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неверно применены формулы сокращенного умножения, допущены ошибки при выполнении тождественных преобразований и, следовательно, получен </w:t>
            </w:r>
          </w:p>
          <w:p w14:paraId="09C69E83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неверный ответ при нахождении числового значения выражения; </w:t>
            </w:r>
          </w:p>
        </w:tc>
      </w:tr>
      <w:tr w:rsidR="00975B00" w14:paraId="31ECB31E" w14:textId="77777777">
        <w:trPr>
          <w:trHeight w:val="14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47AC" w14:textId="77777777"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85DA" w14:textId="77777777" w:rsidR="00975B00" w:rsidRDefault="003D0BF3">
            <w:pPr>
              <w:ind w:left="110" w:right="2495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разложены на множители четыре многочлена; 3 балла – верно разложены на множители три многочлена; 2 балла – верно разложены на множители два многочлена; 1 балл – верно разложен на множители один многочлен; 0 баллов – неверно разложены на множители все многочлены; </w:t>
            </w:r>
          </w:p>
        </w:tc>
      </w:tr>
      <w:tr w:rsidR="00975B00" w14:paraId="4CC27726" w14:textId="77777777">
        <w:trPr>
          <w:trHeight w:val="22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6535" w14:textId="77777777"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7DE5" w14:textId="77777777" w:rsidR="00975B00" w:rsidRDefault="003D0BF3">
            <w:pPr>
              <w:spacing w:line="279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3 балла – вынесен общий множитель за скобки, приведены подобные слагаемые, обоснован ответ на поставленный вопрос задачи; </w:t>
            </w:r>
          </w:p>
          <w:p w14:paraId="2B85734A" w14:textId="77777777" w:rsidR="00975B00" w:rsidRDefault="003D0BF3">
            <w:pPr>
              <w:spacing w:line="279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2 балла – вынесен общий множитель за скобки, приведены подобные слагаемые, но нет ответа на поставленный вопрос задачи; </w:t>
            </w:r>
          </w:p>
          <w:p w14:paraId="39A4A118" w14:textId="77777777" w:rsidR="00975B00" w:rsidRDefault="003D0BF3">
            <w:pPr>
              <w:spacing w:after="3" w:line="276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1 балл – вынесен общий множитель за скобки, не приведены подобные слагаемые, нет ответа на поставленный вопрос задачи; </w:t>
            </w:r>
          </w:p>
          <w:p w14:paraId="7BC4ECEF" w14:textId="77777777" w:rsidR="00975B00" w:rsidRDefault="003D0BF3">
            <w:pPr>
              <w:ind w:left="110" w:right="51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допущены ошибки при вынесении общего множителя за скобки, не приведены подобные слагаемые, нет ответа на поставленный вопрос задачи </w:t>
            </w:r>
          </w:p>
        </w:tc>
      </w:tr>
      <w:tr w:rsidR="00975B00" w14:paraId="60C82F2C" w14:textId="77777777">
        <w:trPr>
          <w:trHeight w:val="95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BD0D" w14:textId="77777777"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8A2B" w14:textId="77777777" w:rsidR="00975B00" w:rsidRDefault="003D0BF3">
            <w:pPr>
              <w:spacing w:after="19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правильно разложены на множители три многочлена; </w:t>
            </w:r>
          </w:p>
          <w:p w14:paraId="1027636C" w14:textId="77777777" w:rsidR="00975B00" w:rsidRDefault="003D0BF3">
            <w:pPr>
              <w:spacing w:after="18"/>
              <w:ind w:left="110"/>
            </w:pPr>
            <w:r>
              <w:rPr>
                <w:rFonts w:ascii="Times New Roman" w:eastAsia="Times New Roman" w:hAnsi="Times New Roman" w:cs="Times New Roman"/>
              </w:rPr>
              <w:t>5 баллов – правильно разложены на множители два многочлена, а в третьем правильно</w:t>
            </w:r>
          </w:p>
          <w:p w14:paraId="521DEADE" w14:textId="77777777" w:rsidR="00975B00" w:rsidRDefault="003D0BF3">
            <w:pPr>
              <w:tabs>
                <w:tab w:val="center" w:pos="1961"/>
                <w:tab w:val="center" w:pos="3147"/>
                <w:tab w:val="center" w:pos="4426"/>
                <w:tab w:val="center" w:pos="5534"/>
                <w:tab w:val="center" w:pos="6453"/>
                <w:tab w:val="center" w:pos="7681"/>
                <w:tab w:val="right" w:pos="8625"/>
              </w:tabs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применен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способ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разложения,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но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допущена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ошибка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</w:p>
        </w:tc>
      </w:tr>
      <w:tr w:rsidR="00975B00" w14:paraId="054BDE66" w14:textId="77777777">
        <w:trPr>
          <w:trHeight w:val="28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93BB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6A97" w14:textId="77777777" w:rsidR="00975B00" w:rsidRDefault="003D0BF3">
            <w:pPr>
              <w:spacing w:after="5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преобразованиях; </w:t>
            </w:r>
          </w:p>
          <w:p w14:paraId="3CEBEDDC" w14:textId="77777777" w:rsidR="00975B00" w:rsidRDefault="003D0BF3">
            <w:pPr>
              <w:spacing w:after="6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разложены на множители два многочлена, </w:t>
            </w:r>
          </w:p>
          <w:p w14:paraId="4210E3F1" w14:textId="77777777" w:rsidR="00975B00" w:rsidRDefault="003D0BF3">
            <w:pPr>
              <w:spacing w:after="10" w:line="309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правильно разложен на множители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один  многочлен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а во втором правильно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применен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способ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разложения,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допущена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ошибка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преобразованиях; </w:t>
            </w:r>
          </w:p>
          <w:p w14:paraId="1D057848" w14:textId="77777777" w:rsidR="00975B00" w:rsidRDefault="003D0BF3">
            <w:pPr>
              <w:spacing w:after="6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разложен на множители один многочлен, </w:t>
            </w:r>
          </w:p>
          <w:p w14:paraId="75E432ED" w14:textId="77777777" w:rsidR="00975B00" w:rsidRDefault="003D0BF3">
            <w:pPr>
              <w:spacing w:after="9" w:line="31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 одном из многочленов правильно применен способ разложения, но допущена ошибка в преобразованиях; </w:t>
            </w:r>
          </w:p>
          <w:p w14:paraId="4E82A6F5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ни один многочлен не разложен на множители </w:t>
            </w:r>
          </w:p>
        </w:tc>
      </w:tr>
      <w:tr w:rsidR="00975B00" w14:paraId="58FF17AF" w14:textId="77777777">
        <w:trPr>
          <w:trHeight w:val="38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96EB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5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811F" w14:textId="77777777" w:rsidR="00975B00" w:rsidRDefault="003D0BF3">
            <w:pPr>
              <w:spacing w:line="315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  баллов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  правильно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вынесен общий множитель, приведены подобные слагаемые, найдены верные решения уравнения; </w:t>
            </w:r>
          </w:p>
          <w:p w14:paraId="6EFF749A" w14:textId="77777777" w:rsidR="00975B00" w:rsidRDefault="003D0BF3">
            <w:pPr>
              <w:spacing w:after="2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правильно вынесен общий множитель, приведены подобные слагаемые, в ходе решения уравнения допущена вычислительная ошибка; </w:t>
            </w:r>
          </w:p>
          <w:p w14:paraId="592918D4" w14:textId="77777777" w:rsidR="00975B00" w:rsidRDefault="003D0BF3">
            <w:pPr>
              <w:spacing w:after="5" w:line="31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правильно вынесен общий множитель, приведены подобные слагаемые, в ходе решения уравнения допущены две ошибка; </w:t>
            </w:r>
          </w:p>
          <w:p w14:paraId="18AA519D" w14:textId="77777777" w:rsidR="00975B00" w:rsidRDefault="003D0BF3">
            <w:pPr>
              <w:spacing w:after="9" w:line="30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вынесен общий множитель, приведены подобные слагаемые, уравнение не решено; </w:t>
            </w:r>
          </w:p>
          <w:p w14:paraId="5909AA48" w14:textId="77777777" w:rsidR="00975B00" w:rsidRDefault="003D0BF3">
            <w:pPr>
              <w:spacing w:after="9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вынесен общий множитель за скобки, преобразования не приведены, уравнение не решено; </w:t>
            </w:r>
          </w:p>
          <w:p w14:paraId="62D6797A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неверно вынесен общий множитель за скобки, преобразования не приведены, уравнение не решено. </w:t>
            </w:r>
          </w:p>
        </w:tc>
      </w:tr>
    </w:tbl>
    <w:p w14:paraId="4D3C70A9" w14:textId="77777777" w:rsidR="00975B00" w:rsidRDefault="003D0BF3">
      <w:pPr>
        <w:spacing w:after="72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BAE64D" w14:textId="77777777"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7721E8D1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2280920B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99C0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5675" w14:textId="77777777"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10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9C26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– 15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28E1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– 19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4017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– 22 </w:t>
            </w:r>
          </w:p>
        </w:tc>
      </w:tr>
      <w:tr w:rsidR="00975B00" w14:paraId="2C4DB164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61C0" w14:textId="77777777"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CD9C" w14:textId="77777777"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7864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804D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E576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3B9B14C8" w14:textId="77777777"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7791320" w14:textId="77777777"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7" w:type="dxa"/>
        <w:tblInd w:w="459" w:type="dxa"/>
        <w:tblCellMar>
          <w:top w:w="7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1212"/>
        <w:gridCol w:w="991"/>
        <w:gridCol w:w="4683"/>
        <w:gridCol w:w="1071"/>
        <w:gridCol w:w="1068"/>
        <w:gridCol w:w="922"/>
      </w:tblGrid>
      <w:tr w:rsidR="00975B00" w14:paraId="06A24C22" w14:textId="77777777">
        <w:trPr>
          <w:trHeight w:val="2045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ADF7DA2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AE35C82" w14:textId="77777777" w:rsidR="00975B00" w:rsidRDefault="003D0BF3">
            <w:pPr>
              <w:spacing w:after="4" w:line="275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Обозначе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F60CAF5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в варианте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56E9C6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45349CA" w14:textId="77777777" w:rsidR="00975B00" w:rsidRDefault="003D0BF3">
            <w:pPr>
              <w:spacing w:after="1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A42A3C6" w14:textId="77777777" w:rsidR="00975B00" w:rsidRDefault="003D0BF3">
            <w:pPr>
              <w:spacing w:after="16"/>
              <w:ind w:left="25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14:paraId="7991B127" w14:textId="77777777" w:rsidR="00975B00" w:rsidRDefault="003D0BF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461748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CF81792" w14:textId="77777777"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4AD23E3" w14:textId="77777777"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46B239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0303116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03D806EA" w14:textId="77777777"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сложност</w:t>
            </w:r>
            <w:proofErr w:type="spellEnd"/>
          </w:p>
          <w:p w14:paraId="118E0478" w14:textId="77777777" w:rsidR="00975B00" w:rsidRDefault="003D0BF3">
            <w:pPr>
              <w:ind w:left="71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4E31AF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2D4C1FF" w14:textId="77777777" w:rsidR="00975B00" w:rsidRDefault="003D0BF3">
            <w:pPr>
              <w:spacing w:line="276" w:lineRule="auto"/>
              <w:ind w:left="19" w:hanging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Максимал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балл </w:t>
            </w:r>
          </w:p>
          <w:p w14:paraId="572308AF" w14:textId="77777777" w:rsidR="00975B00" w:rsidRDefault="003D0BF3">
            <w:pPr>
              <w:ind w:left="4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14:paraId="7611127D" w14:textId="77777777" w:rsidR="00975B00" w:rsidRDefault="003D0BF3">
            <w:pPr>
              <w:ind w:left="3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14:paraId="07FF3B5A" w14:textId="77777777" w:rsidR="00975B00" w:rsidRDefault="003D0BF3">
            <w:pPr>
              <w:spacing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14:paraId="65949B93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12132DE" w14:textId="77777777" w:rsidR="00975B00" w:rsidRDefault="003D0BF3">
            <w:pPr>
              <w:spacing w:line="239" w:lineRule="auto"/>
              <w:ind w:left="300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A927AB" w14:textId="77777777" w:rsidR="00975B00" w:rsidRDefault="003D0BF3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14:paraId="1163ADBB" w14:textId="77777777" w:rsidR="00975B00" w:rsidRDefault="003D0BF3">
            <w:pPr>
              <w:spacing w:line="279" w:lineRule="auto"/>
              <w:ind w:left="30" w:right="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выполн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80C93E9" w14:textId="77777777" w:rsidR="00975B00" w:rsidRDefault="003D0BF3">
            <w:pPr>
              <w:spacing w:after="36" w:line="216" w:lineRule="auto"/>
              <w:ind w:left="65" w:righ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я </w:t>
            </w:r>
          </w:p>
          <w:p w14:paraId="5593153B" w14:textId="77777777" w:rsidR="00975B00" w:rsidRDefault="003D0BF3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 w14:paraId="15FA18B2" w14:textId="77777777">
        <w:trPr>
          <w:trHeight w:val="194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B4F63B5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B0E8CD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2.1.1. </w:t>
            </w:r>
          </w:p>
          <w:p w14:paraId="50DFD657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62EA797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2.1.4. </w:t>
            </w:r>
          </w:p>
          <w:p w14:paraId="36E0197B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E3E646A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2.3.2.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9F2374" w14:textId="77777777" w:rsidR="00975B00" w:rsidRDefault="003D0BF3">
            <w:pPr>
              <w:spacing w:line="281" w:lineRule="auto"/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Буквенные выражения. Числовое значение буквенного выражения </w:t>
            </w:r>
          </w:p>
          <w:p w14:paraId="561FF706" w14:textId="77777777" w:rsidR="00975B00" w:rsidRDefault="003D0BF3">
            <w:pPr>
              <w:ind w:left="108" w:right="281"/>
            </w:pPr>
            <w:r>
              <w:rPr>
                <w:rFonts w:ascii="Times New Roman" w:eastAsia="Times New Roman" w:hAnsi="Times New Roman" w:cs="Times New Roman"/>
              </w:rPr>
              <w:t xml:space="preserve">Равенство буквенных выражений, тождество. Преобразования выражений Формулы сокращенного умножения: квадрат суммы и квадрат разности; формула разности квадратов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35491E0" w14:textId="77777777"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6CF90A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9AFD74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 w14:paraId="7353E39B" w14:textId="77777777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921811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DB20EE2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2.3.3.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F1AB3F" w14:textId="77777777"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C43841A" w14:textId="77777777"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2FA8B8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687B6C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</w:tr>
      <w:tr w:rsidR="00975B00" w14:paraId="72ED1BF8" w14:textId="77777777">
        <w:trPr>
          <w:trHeight w:val="878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44F976F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716D58" w14:textId="77777777" w:rsidR="00975B00" w:rsidRDefault="003D0BF3">
            <w:pPr>
              <w:ind w:left="218"/>
            </w:pPr>
            <w:r>
              <w:rPr>
                <w:rFonts w:ascii="Times New Roman" w:eastAsia="Times New Roman" w:hAnsi="Times New Roman" w:cs="Times New Roman"/>
              </w:rPr>
              <w:t xml:space="preserve">2.3.3. 2.1.4.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67C91BA" w14:textId="77777777" w:rsidR="00975B00" w:rsidRDefault="003D0BF3">
            <w:pPr>
              <w:spacing w:after="45"/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  <w:p w14:paraId="43EF4E5C" w14:textId="77777777"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Равенство буквенных выражений, тождество. Преобразования выражений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E9DE554" w14:textId="77777777"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A73B36A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3B6B290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 w14:paraId="00DCE798" w14:textId="77777777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D56FB3F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CF166FE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2.3.3.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4090693" w14:textId="77777777"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94E093F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C5998B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4A0334D" w14:textId="77777777"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 w14:paraId="5EED549D" w14:textId="77777777">
        <w:trPr>
          <w:trHeight w:val="64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AD64CC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800B0E3" w14:textId="77777777"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14:paraId="2D8EE469" w14:textId="77777777"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DD51DB" w14:textId="77777777" w:rsidR="00975B00" w:rsidRDefault="003D0BF3">
            <w:pPr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множители. Линейное уравнение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9A23DD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5E9EF0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B044C3C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 w14:paraId="7340509C" w14:textId="77777777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D3FB6D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61701F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1721D6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7A0101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68583A5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B180338" w14:textId="77777777"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056165A4" w14:textId="77777777" w:rsidR="00975B00" w:rsidRDefault="003D0BF3">
      <w:pPr>
        <w:spacing w:after="14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484E686" w14:textId="77777777" w:rsidR="00975B00" w:rsidRDefault="003D0BF3">
      <w:pPr>
        <w:spacing w:after="14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98C6104" w14:textId="77777777" w:rsidR="00975B00" w:rsidRDefault="003D0BF3">
      <w:pPr>
        <w:spacing w:after="46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972DB74" w14:textId="77777777" w:rsidR="00975B00" w:rsidRDefault="003D0BF3">
      <w:pPr>
        <w:spacing w:after="0"/>
        <w:ind w:left="86"/>
        <w:jc w:val="center"/>
      </w:pPr>
      <w:r>
        <w:rPr>
          <w:b/>
          <w:sz w:val="24"/>
        </w:rPr>
        <w:lastRenderedPageBreak/>
        <w:t xml:space="preserve">Вариант № 1 </w:t>
      </w:r>
    </w:p>
    <w:p w14:paraId="6659B480" w14:textId="77777777" w:rsidR="00975B00" w:rsidRDefault="003D0BF3">
      <w:pPr>
        <w:spacing w:after="181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14:paraId="1A6E77A8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sz w:val="24"/>
        </w:rPr>
        <w:t xml:space="preserve"> </w:t>
      </w:r>
    </w:p>
    <w:p w14:paraId="1AF123C0" w14:textId="77777777" w:rsidR="00975B00" w:rsidRDefault="003D0BF3">
      <w:pPr>
        <w:spacing w:after="144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Представьте в виде многочлена выражение: </w:t>
      </w:r>
    </w:p>
    <w:p w14:paraId="2FF54DAD" w14:textId="77777777" w:rsidR="00975B00" w:rsidRDefault="003D0BF3">
      <w:pPr>
        <w:spacing w:after="0" w:line="403" w:lineRule="auto"/>
        <w:ind w:left="134" w:right="4979" w:hanging="10"/>
      </w:pPr>
      <w:r>
        <w:rPr>
          <w:rFonts w:ascii="Times New Roman" w:eastAsia="Times New Roman" w:hAnsi="Times New Roman" w:cs="Times New Roman"/>
          <w:sz w:val="28"/>
        </w:rPr>
        <w:t>1) 7m (m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– 8m</w:t>
      </w:r>
      <w:r>
        <w:rPr>
          <w:rFonts w:ascii="Times New Roman" w:eastAsia="Times New Roman" w:hAnsi="Times New Roman" w:cs="Times New Roman"/>
          <w:i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sz w:val="28"/>
        </w:rPr>
        <w:t xml:space="preserve"> + 9); </w:t>
      </w:r>
      <w:proofErr w:type="gramStart"/>
      <w:r>
        <w:rPr>
          <w:rFonts w:ascii="Times New Roman" w:eastAsia="Times New Roman" w:hAnsi="Times New Roman" w:cs="Times New Roman"/>
          <w:sz w:val="28"/>
        </w:rPr>
        <w:t>3)(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3m</w:t>
      </w:r>
      <w:r>
        <w:rPr>
          <w:rFonts w:ascii="Times New Roman" w:eastAsia="Times New Roman" w:hAnsi="Times New Roman" w:cs="Times New Roman"/>
          <w:sz w:val="28"/>
        </w:rPr>
        <w:t xml:space="preserve"> – 4n)(5m </w:t>
      </w:r>
      <w:r>
        <w:rPr>
          <w:rFonts w:ascii="Times New Roman" w:eastAsia="Times New Roman" w:hAnsi="Times New Roman" w:cs="Times New Roman"/>
          <w:i/>
          <w:sz w:val="28"/>
        </w:rPr>
        <w:t>+ 8n</w:t>
      </w:r>
      <w:r>
        <w:rPr>
          <w:rFonts w:ascii="Times New Roman" w:eastAsia="Times New Roman" w:hAnsi="Times New Roman" w:cs="Times New Roman"/>
          <w:sz w:val="28"/>
        </w:rPr>
        <w:t xml:space="preserve">); 2) (х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>2)(2х + 3); 4) (у + 3)(у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 у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6). </w:t>
      </w:r>
    </w:p>
    <w:p w14:paraId="70B19FEA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 Разложите на множители: </w:t>
      </w:r>
    </w:p>
    <w:p w14:paraId="6950CB71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1) 12</w:t>
      </w:r>
      <w:r>
        <w:rPr>
          <w:rFonts w:ascii="Times New Roman" w:eastAsia="Times New Roman" w:hAnsi="Times New Roman" w:cs="Times New Roman"/>
          <w:i/>
          <w:sz w:val="28"/>
        </w:rPr>
        <w:t>аb –</w:t>
      </w:r>
      <w:r>
        <w:rPr>
          <w:rFonts w:ascii="Times New Roman" w:eastAsia="Times New Roman" w:hAnsi="Times New Roman" w:cs="Times New Roman"/>
          <w:sz w:val="28"/>
        </w:rPr>
        <w:t xml:space="preserve"> 18b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>; 2) 21х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>7х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; 3) 8х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i/>
          <w:sz w:val="28"/>
        </w:rPr>
        <w:t>у + ах</w:t>
      </w:r>
      <w:r>
        <w:rPr>
          <w:rFonts w:ascii="Cambria Math" w:eastAsia="Cambria Math" w:hAnsi="Cambria Math" w:cs="Cambria Math"/>
          <w:sz w:val="30"/>
        </w:rPr>
        <w:t>̶</w:t>
      </w:r>
      <w:r>
        <w:rPr>
          <w:rFonts w:ascii="Times New Roman" w:eastAsia="Times New Roman" w:hAnsi="Times New Roman" w:cs="Times New Roman"/>
          <w:i/>
          <w:sz w:val="28"/>
        </w:rPr>
        <w:t xml:space="preserve"> ау.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B999C92" w14:textId="77777777" w:rsidR="00975B00" w:rsidRDefault="003D0BF3">
      <w:pPr>
        <w:numPr>
          <w:ilvl w:val="0"/>
          <w:numId w:val="2"/>
        </w:numPr>
        <w:spacing w:after="166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Решите уравнение 5х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– 15</w:t>
      </w: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i/>
          <w:sz w:val="28"/>
        </w:rPr>
        <w:t>= 0.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F1863CF" w14:textId="77777777" w:rsidR="00975B00" w:rsidRDefault="003D0BF3">
      <w:pPr>
        <w:numPr>
          <w:ilvl w:val="0"/>
          <w:numId w:val="2"/>
        </w:numPr>
        <w:spacing w:after="86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Упростите выражение   2</w:t>
      </w:r>
      <w:proofErr w:type="gramStart"/>
      <w:r>
        <w:rPr>
          <w:rFonts w:ascii="Times New Roman" w:eastAsia="Times New Roman" w:hAnsi="Times New Roman" w:cs="Times New Roman"/>
          <w:sz w:val="28"/>
        </w:rPr>
        <w:t>с(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3с 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7)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(с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 xml:space="preserve">1)(с + 4). </w:t>
      </w:r>
    </w:p>
    <w:p w14:paraId="55B9BCB6" w14:textId="77777777" w:rsidR="00975B00" w:rsidRDefault="003D0BF3">
      <w:pPr>
        <w:numPr>
          <w:ilvl w:val="0"/>
          <w:numId w:val="2"/>
        </w:numPr>
        <w:spacing w:after="272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Решите уравнение: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noProof/>
        </w:rPr>
        <w:drawing>
          <wp:inline distT="0" distB="0" distL="0" distR="0" wp14:anchorId="04FCE412" wp14:editId="74C63CDC">
            <wp:extent cx="2456688" cy="286512"/>
            <wp:effectExtent l="0" t="0" r="0" b="0"/>
            <wp:docPr id="111125" name="Picture 111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5" name="Picture 11112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6688" cy="28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(3x+</w:t>
      </w:r>
      <w:proofErr w:type="gramStart"/>
      <w:r>
        <w:rPr>
          <w:rFonts w:ascii="Times New Roman" w:eastAsia="Times New Roman" w:hAnsi="Times New Roman" w:cs="Times New Roman"/>
          <w:sz w:val="28"/>
        </w:rPr>
        <w:t>l)(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2x-3) + 4х. </w:t>
      </w:r>
    </w:p>
    <w:p w14:paraId="51897B04" w14:textId="77777777" w:rsidR="00975B00" w:rsidRDefault="003D0BF3">
      <w:pPr>
        <w:numPr>
          <w:ilvl w:val="0"/>
          <w:numId w:val="2"/>
        </w:numPr>
        <w:spacing w:after="0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Найдите значение выражения   14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ху  </w:t>
      </w:r>
      <w:r>
        <w:rPr>
          <w:rFonts w:ascii="Cambria Math" w:eastAsia="Cambria Math" w:hAnsi="Cambria Math" w:cs="Cambria Math"/>
          <w:sz w:val="28"/>
        </w:rPr>
        <w:t>̶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2у </w:t>
      </w:r>
      <w:r>
        <w:rPr>
          <w:rFonts w:ascii="Times New Roman" w:eastAsia="Times New Roman" w:hAnsi="Times New Roman" w:cs="Times New Roman"/>
          <w:i/>
          <w:sz w:val="28"/>
        </w:rPr>
        <w:t>+ 7</w:t>
      </w:r>
      <w:r>
        <w:rPr>
          <w:rFonts w:ascii="Times New Roman" w:eastAsia="Times New Roman" w:hAnsi="Times New Roman" w:cs="Times New Roman"/>
          <w:sz w:val="28"/>
        </w:rPr>
        <w:t xml:space="preserve">х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i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, если  х =1 </w:t>
      </w:r>
      <w:r>
        <w:rPr>
          <w:rFonts w:ascii="Cambria Math" w:eastAsia="Cambria Math" w:hAnsi="Cambria Math" w:cs="Cambria Math"/>
          <w:sz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;</w:t>
      </w:r>
      <w:r>
        <w:rPr>
          <w:rFonts w:ascii="Times New Roman" w:eastAsia="Times New Roman" w:hAnsi="Times New Roman" w:cs="Times New Roman"/>
          <w:i/>
          <w:sz w:val="28"/>
        </w:rPr>
        <w:t>у =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,6. </w:t>
      </w:r>
    </w:p>
    <w:p w14:paraId="22412DAF" w14:textId="77777777" w:rsidR="00975B00" w:rsidRDefault="003D0BF3">
      <w:pPr>
        <w:spacing w:after="201"/>
        <w:ind w:left="4315"/>
        <w:jc w:val="center"/>
      </w:pPr>
      <w:r>
        <w:rPr>
          <w:rFonts w:ascii="Cambria Math" w:eastAsia="Cambria Math" w:hAnsi="Cambria Math" w:cs="Cambria Math"/>
          <w:sz w:val="20"/>
        </w:rPr>
        <w:t>7</w:t>
      </w:r>
    </w:p>
    <w:p w14:paraId="39825543" w14:textId="77777777" w:rsidR="00975B00" w:rsidRDefault="003D0BF3">
      <w:pPr>
        <w:numPr>
          <w:ilvl w:val="0"/>
          <w:numId w:val="2"/>
        </w:numPr>
        <w:spacing w:after="191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Докажите, что значение выражения    </w:t>
      </w:r>
      <w:r>
        <w:rPr>
          <w:rFonts w:ascii="Cambria Math" w:eastAsia="Cambria Math" w:hAnsi="Cambria Math" w:cs="Cambria Math"/>
          <w:sz w:val="28"/>
        </w:rPr>
        <w:t>81</w:t>
      </w:r>
      <w:r>
        <w:rPr>
          <w:rFonts w:ascii="Cambria Math" w:eastAsia="Cambria Math" w:hAnsi="Cambria Math" w:cs="Cambria Math"/>
          <w:sz w:val="28"/>
          <w:vertAlign w:val="superscript"/>
        </w:rPr>
        <w:t>5</w:t>
      </w:r>
      <w:r>
        <w:rPr>
          <w:rFonts w:ascii="Cambria Math" w:eastAsia="Cambria Math" w:hAnsi="Cambria Math" w:cs="Cambria Math"/>
          <w:sz w:val="28"/>
        </w:rPr>
        <w:t>̶</w:t>
      </w:r>
      <w:proofErr w:type="gramStart"/>
      <w:r>
        <w:rPr>
          <w:rFonts w:ascii="Cambria Math" w:eastAsia="Cambria Math" w:hAnsi="Cambria Math" w:cs="Cambria Math"/>
          <w:sz w:val="28"/>
        </w:rPr>
        <w:t>27</w:t>
      </w:r>
      <w:r>
        <w:rPr>
          <w:rFonts w:ascii="Cambria Math" w:eastAsia="Cambria Math" w:hAnsi="Cambria Math" w:cs="Cambria Math"/>
          <w:sz w:val="28"/>
          <w:vertAlign w:val="superscript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 кратно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8. </w:t>
      </w:r>
    </w:p>
    <w:p w14:paraId="580DB824" w14:textId="77777777" w:rsidR="00975B00" w:rsidRDefault="003D0BF3">
      <w:pPr>
        <w:numPr>
          <w:ilvl w:val="0"/>
          <w:numId w:val="2"/>
        </w:numPr>
        <w:spacing w:after="93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Разложите на множители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трехчлен  </w:t>
      </w:r>
      <w:r>
        <w:rPr>
          <w:rFonts w:ascii="Cambria Math" w:eastAsia="Cambria Math" w:hAnsi="Cambria Math" w:cs="Cambria Math"/>
          <w:sz w:val="28"/>
        </w:rPr>
        <w:t>х</w:t>
      </w:r>
      <w:proofErr w:type="gramEnd"/>
      <w:r>
        <w:rPr>
          <w:rFonts w:ascii="Cambria Math" w:eastAsia="Cambria Math" w:hAnsi="Cambria Math" w:cs="Cambria Math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12х +  20. </w:t>
      </w:r>
    </w:p>
    <w:p w14:paraId="215E1DE3" w14:textId="77777777" w:rsidR="00975B00" w:rsidRDefault="003D0BF3">
      <w:pPr>
        <w:spacing w:after="10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2AD5B04" w14:textId="77777777" w:rsidR="00975B00" w:rsidRDefault="003D0BF3">
      <w:pPr>
        <w:spacing w:after="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</w:t>
      </w:r>
    </w:p>
    <w:p w14:paraId="3F898238" w14:textId="77777777" w:rsidR="00975B00" w:rsidRDefault="003D0BF3">
      <w:pPr>
        <w:spacing w:after="0" w:line="265" w:lineRule="auto"/>
        <w:ind w:left="1714" w:right="154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по теме: «Линейная функция и ее график»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55690D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CABCEDE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«Линейная функция и ее график» </w:t>
      </w:r>
    </w:p>
    <w:p w14:paraId="662C0EDC" w14:textId="77777777"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34303A2" w14:textId="77777777"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CEF4566" w14:textId="77777777" w:rsidR="00975B00" w:rsidRDefault="003D0BF3">
      <w:pPr>
        <w:spacing w:after="45" w:line="268" w:lineRule="auto"/>
        <w:ind w:left="667" w:right="1185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4 заданий, два из </w:t>
      </w:r>
      <w:proofErr w:type="gramStart"/>
      <w:r>
        <w:rPr>
          <w:rFonts w:ascii="Times New Roman" w:eastAsia="Times New Roman" w:hAnsi="Times New Roman" w:cs="Times New Roman"/>
          <w:sz w:val="24"/>
        </w:rPr>
        <w:t>которых  являются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заданиями базового уровня, а два – заданиями повышенного уровня. На выполнение работы отводится 40 минут, на инструктаж – 5 минут. </w:t>
      </w:r>
    </w:p>
    <w:p w14:paraId="02465B4F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029A5E9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50" w:type="dxa"/>
        <w:tblInd w:w="531" w:type="dxa"/>
        <w:tblCellMar>
          <w:top w:w="5" w:type="dxa"/>
          <w:left w:w="46" w:type="dxa"/>
        </w:tblCellMar>
        <w:tblLook w:val="04A0" w:firstRow="1" w:lastRow="0" w:firstColumn="1" w:lastColumn="0" w:noHBand="0" w:noVBand="1"/>
      </w:tblPr>
      <w:tblGrid>
        <w:gridCol w:w="953"/>
        <w:gridCol w:w="8697"/>
      </w:tblGrid>
      <w:tr w:rsidR="00975B00" w14:paraId="784B78AC" w14:textId="77777777">
        <w:trPr>
          <w:trHeight w:val="56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CF0A" w14:textId="77777777" w:rsidR="00975B00" w:rsidRDefault="003D0BF3">
            <w:pPr>
              <w:spacing w:after="26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14:paraId="70E9729E" w14:textId="77777777"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1C3F" w14:textId="77777777"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 w14:paraId="7E1E5497" w14:textId="77777777">
        <w:trPr>
          <w:trHeight w:val="19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4BE2" w14:textId="77777777"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D811" w14:textId="77777777"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выполнены все задания; </w:t>
            </w:r>
          </w:p>
          <w:p w14:paraId="0D760283" w14:textId="77777777" w:rsidR="00975B00" w:rsidRDefault="003D0BF3">
            <w:pPr>
              <w:spacing w:after="26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14:paraId="034B0926" w14:textId="77777777" w:rsidR="00975B00" w:rsidRDefault="003D0BF3">
            <w:pPr>
              <w:spacing w:after="15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допущено две ошибки; </w:t>
            </w:r>
          </w:p>
          <w:p w14:paraId="70AABB10" w14:textId="77777777" w:rsidR="00975B00" w:rsidRDefault="003D0BF3">
            <w:pPr>
              <w:spacing w:after="11" w:line="274" w:lineRule="auto"/>
              <w:ind w:left="72" w:right="21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построен график и верно определены два значения; 2 балла - построен график; </w:t>
            </w:r>
          </w:p>
          <w:p w14:paraId="60D740DC" w14:textId="77777777"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найдены значения точек для построения графика; </w:t>
            </w:r>
          </w:p>
          <w:p w14:paraId="3CE025FE" w14:textId="77777777"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 w14:paraId="10BEEFC1" w14:textId="77777777">
        <w:trPr>
          <w:trHeight w:val="1393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2475" w14:textId="77777777"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833B" w14:textId="77777777" w:rsidR="00975B00" w:rsidRDefault="003D0BF3">
            <w:pPr>
              <w:spacing w:after="24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выполнено все задание </w:t>
            </w:r>
          </w:p>
          <w:p w14:paraId="59EE4978" w14:textId="77777777" w:rsidR="00975B00" w:rsidRDefault="003D0BF3">
            <w:pPr>
              <w:spacing w:after="27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 </w:t>
            </w:r>
          </w:p>
          <w:p w14:paraId="25857509" w14:textId="77777777" w:rsidR="00975B00" w:rsidRDefault="003D0BF3">
            <w:pPr>
              <w:spacing w:after="23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определена одна точка </w:t>
            </w:r>
          </w:p>
          <w:p w14:paraId="0BE79817" w14:textId="77777777"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правильный ход решения, но неверный ответ </w:t>
            </w:r>
          </w:p>
          <w:p w14:paraId="4EC25836" w14:textId="77777777"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 w14:paraId="3C492C8B" w14:textId="77777777">
        <w:trPr>
          <w:trHeight w:val="1392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7451" w14:textId="77777777"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F98E" w14:textId="77777777" w:rsidR="00975B00" w:rsidRDefault="003D0BF3">
            <w:pPr>
              <w:spacing w:after="24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выполнено все задание </w:t>
            </w:r>
          </w:p>
          <w:p w14:paraId="4CC483EB" w14:textId="77777777" w:rsidR="00975B00" w:rsidRDefault="003D0BF3">
            <w:pPr>
              <w:spacing w:after="27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 </w:t>
            </w:r>
          </w:p>
          <w:p w14:paraId="2A05A537" w14:textId="77777777" w:rsidR="00975B00" w:rsidRDefault="003D0BF3">
            <w:pPr>
              <w:spacing w:after="23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вычислительные ошибки </w:t>
            </w:r>
          </w:p>
          <w:p w14:paraId="359FF677" w14:textId="77777777"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правильный ход решения, но неверный ответ; </w:t>
            </w:r>
          </w:p>
          <w:p w14:paraId="54BEF1A5" w14:textId="77777777"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 w14:paraId="0DAE7CFA" w14:textId="77777777">
        <w:trPr>
          <w:trHeight w:val="22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B606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E2BE" w14:textId="77777777"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выполнено все задание; </w:t>
            </w:r>
          </w:p>
          <w:p w14:paraId="0FDC4F58" w14:textId="77777777" w:rsidR="00975B00" w:rsidRDefault="003D0BF3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14:paraId="11DC9EEA" w14:textId="77777777" w:rsidR="00975B00" w:rsidRDefault="003D0BF3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допущено две ошибки; </w:t>
            </w:r>
          </w:p>
          <w:p w14:paraId="57C93679" w14:textId="77777777" w:rsidR="00975B00" w:rsidRDefault="003D0BF3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правильно определено одно условие; </w:t>
            </w:r>
          </w:p>
          <w:p w14:paraId="5D3B9406" w14:textId="77777777" w:rsidR="00975B00" w:rsidRDefault="003D0BF3">
            <w:pPr>
              <w:spacing w:after="7" w:line="27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определено одно условие, но допущена вычислительная ошибка; </w:t>
            </w:r>
          </w:p>
          <w:p w14:paraId="51AAA2BD" w14:textId="77777777"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решения нет; </w:t>
            </w:r>
          </w:p>
          <w:p w14:paraId="1A321078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</w:tbl>
    <w:p w14:paraId="79FD2AD4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0610713" w14:textId="77777777"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2559015A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44B6FA28" w14:textId="77777777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9BEE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F791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440D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8069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263E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 w14:paraId="0D5B5365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9E02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8586" w14:textId="77777777"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3482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1600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CF60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039B020B" w14:textId="77777777" w:rsidR="00975B00" w:rsidRDefault="003D0BF3">
      <w:pPr>
        <w:spacing w:after="26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CAA03E2" w14:textId="77777777"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5" w:type="dxa"/>
        <w:tblInd w:w="380" w:type="dxa"/>
        <w:tblLook w:val="04A0" w:firstRow="1" w:lastRow="0" w:firstColumn="1" w:lastColumn="0" w:noHBand="0" w:noVBand="1"/>
      </w:tblPr>
      <w:tblGrid>
        <w:gridCol w:w="1006"/>
        <w:gridCol w:w="989"/>
        <w:gridCol w:w="4527"/>
        <w:gridCol w:w="1435"/>
        <w:gridCol w:w="1069"/>
        <w:gridCol w:w="919"/>
      </w:tblGrid>
      <w:tr w:rsidR="00975B00" w14:paraId="6BA498EE" w14:textId="77777777">
        <w:trPr>
          <w:trHeight w:val="1940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63F587" w14:textId="77777777" w:rsidR="00975B00" w:rsidRDefault="003D0BF3">
            <w:pPr>
              <w:spacing w:line="238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2CF22C6" w14:textId="77777777" w:rsidR="00975B00" w:rsidRDefault="003D0BF3">
            <w:pPr>
              <w:spacing w:line="238" w:lineRule="auto"/>
              <w:ind w:left="74" w:right="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я в </w:t>
            </w:r>
          </w:p>
          <w:p w14:paraId="5F75BA87" w14:textId="77777777" w:rsidR="00975B00" w:rsidRDefault="003D0BF3">
            <w:pPr>
              <w:ind w:lef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те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281BA8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5DD32E6" w14:textId="77777777" w:rsidR="00975B00" w:rsidRDefault="003D0BF3">
            <w:pPr>
              <w:spacing w:after="19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1F645F9" w14:textId="77777777" w:rsidR="00975B00" w:rsidRDefault="003D0BF3">
            <w:pPr>
              <w:spacing w:after="19"/>
              <w:ind w:left="24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2FE71F93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0B3142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1182C01" w14:textId="77777777" w:rsidR="00975B00" w:rsidRDefault="003D0BF3">
            <w:pPr>
              <w:spacing w:after="249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75CD910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0000537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BD5027B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5CD15A1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сложности задания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7C39F87" w14:textId="77777777" w:rsidR="00975B00" w:rsidRDefault="003D0BF3">
            <w:pPr>
              <w:spacing w:line="23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за </w:t>
            </w:r>
          </w:p>
          <w:p w14:paraId="46CBAFF2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F29AFB5" w14:textId="77777777" w:rsidR="00975B00" w:rsidRDefault="003D0BF3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14:paraId="4D466F98" w14:textId="77777777" w:rsidR="00975B00" w:rsidRDefault="003D0BF3">
            <w:pPr>
              <w:ind w:left="-1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23406F1" w14:textId="77777777" w:rsidR="00975B00" w:rsidRDefault="003D0BF3">
            <w:pPr>
              <w:ind w:left="221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0FB1488" w14:textId="77777777"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7B4F7C18" w14:textId="77777777" w:rsidR="00975B00" w:rsidRDefault="003D0BF3">
            <w:pPr>
              <w:spacing w:after="47" w:line="238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нения </w:t>
            </w:r>
          </w:p>
          <w:p w14:paraId="3358AAFE" w14:textId="77777777" w:rsidR="00975B00" w:rsidRDefault="003D0BF3">
            <w:pPr>
              <w:ind w:left="4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я (мин) </w:t>
            </w:r>
          </w:p>
        </w:tc>
      </w:tr>
      <w:tr w:rsidR="00975B00" w14:paraId="595FC19A" w14:textId="77777777">
        <w:trPr>
          <w:trHeight w:val="1947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8BC751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6A34C9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14:paraId="0277CC0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8D9F2B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C405035" w14:textId="77777777"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A520546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5.1.5.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7A150BB" w14:textId="77777777" w:rsidR="00975B00" w:rsidRDefault="003D0BF3">
            <w:pPr>
              <w:spacing w:line="248" w:lineRule="auto"/>
              <w:ind w:left="1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чтение графиков функций </w:t>
            </w:r>
          </w:p>
          <w:p w14:paraId="42A2EAFA" w14:textId="77777777" w:rsidR="00975B00" w:rsidRDefault="003D0BF3">
            <w:pPr>
              <w:ind w:left="1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1D58E0" w14:textId="77777777" w:rsidR="00975B00" w:rsidRDefault="003D0BF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3E78456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3CC8D92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59E6D1FB" w14:textId="77777777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930730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8798E7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14:paraId="75018EE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7D56FC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22E9A16" w14:textId="77777777"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0DA0194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67B5E77" w14:textId="77777777" w:rsidR="00975B00" w:rsidRDefault="003D0BF3">
            <w:pPr>
              <w:ind w:left="118" w:right="1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чтение графиков функций 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5E3AA96" w14:textId="77777777" w:rsidR="00975B00" w:rsidRDefault="003D0BF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140E8A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7E99FF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17A11FCC" w14:textId="77777777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7127E40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3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B821E96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14:paraId="79DC495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2F586C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03FB4B0" w14:textId="77777777"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703B993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4F31D23" w14:textId="77777777" w:rsidR="00975B00" w:rsidRDefault="003D0BF3">
            <w:pPr>
              <w:spacing w:line="248" w:lineRule="auto"/>
              <w:ind w:left="1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чтение графиков функций </w:t>
            </w:r>
          </w:p>
          <w:p w14:paraId="3DB18E4C" w14:textId="77777777" w:rsidR="00975B00" w:rsidRDefault="003D0BF3">
            <w:pPr>
              <w:ind w:left="1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ACD77E" w14:textId="77777777"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D3ED78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49CF43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70101C22" w14:textId="77777777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B4DA283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C60476C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14:paraId="64A0A6D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22C7CB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FB840D4" w14:textId="77777777"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A9BFD80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D590B6A" w14:textId="77777777" w:rsidR="00975B00" w:rsidRDefault="003D0BF3">
            <w:pPr>
              <w:ind w:left="118" w:right="1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чтение графиков функций 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17BB46" w14:textId="77777777"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5783722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E7F0DD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</w:tr>
      <w:tr w:rsidR="00975B00" w14:paraId="5EA5CA25" w14:textId="77777777">
        <w:trPr>
          <w:trHeight w:val="288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1439F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4017FA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8AA387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B02990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6376A02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EA8965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1948E135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BF47A15" w14:textId="77777777" w:rsidR="00975B00" w:rsidRDefault="003D0BF3">
      <w:pPr>
        <w:spacing w:after="127"/>
        <w:ind w:left="2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CFC4A94" w14:textId="77777777" w:rsidR="00975B00" w:rsidRDefault="003D0BF3">
      <w:pPr>
        <w:spacing w:after="0"/>
        <w:ind w:left="2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5C5C62A" w14:textId="77777777" w:rsidR="00975B00" w:rsidRDefault="003D0BF3">
      <w:pPr>
        <w:spacing w:after="165"/>
        <w:ind w:left="3524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контрольной работы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14:paraId="4F500E27" w14:textId="77777777" w:rsidR="00975B00" w:rsidRDefault="003D0BF3">
      <w:pPr>
        <w:ind w:left="17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Вариант 1 </w:t>
      </w:r>
    </w:p>
    <w:p w14:paraId="4D3BC04A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Функция задана формулой </w:t>
      </w:r>
      <w:r>
        <w:rPr>
          <w:rFonts w:ascii="Times New Roman" w:eastAsia="Times New Roman" w:hAnsi="Times New Roman" w:cs="Times New Roman"/>
          <w:i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=3</w:t>
      </w:r>
      <w:r>
        <w:rPr>
          <w:noProof/>
        </w:rPr>
        <w:drawing>
          <wp:inline distT="0" distB="0" distL="0" distR="0" wp14:anchorId="7419B835" wp14:editId="19BCC5DD">
            <wp:extent cx="100584" cy="15240"/>
            <wp:effectExtent l="0" t="0" r="0" b="0"/>
            <wp:docPr id="111126" name="Picture 111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6" name="Picture 1111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sz w:val="28"/>
        </w:rPr>
        <w:t xml:space="preserve"> х</w:t>
      </w:r>
      <w:r>
        <w:rPr>
          <w:rFonts w:ascii="Times New Roman" w:eastAsia="Times New Roman" w:hAnsi="Times New Roman" w:cs="Times New Roman"/>
          <w:sz w:val="28"/>
        </w:rPr>
        <w:t xml:space="preserve"> + 1. Определите: </w:t>
      </w:r>
    </w:p>
    <w:p w14:paraId="084CB3B9" w14:textId="77777777" w:rsidR="00975B00" w:rsidRDefault="003D0BF3">
      <w:pPr>
        <w:numPr>
          <w:ilvl w:val="0"/>
          <w:numId w:val="3"/>
        </w:numPr>
        <w:spacing w:after="86" w:line="268" w:lineRule="auto"/>
        <w:ind w:right="1199" w:hanging="374"/>
      </w:pPr>
      <w:r>
        <w:rPr>
          <w:rFonts w:ascii="Times New Roman" w:eastAsia="Times New Roman" w:hAnsi="Times New Roman" w:cs="Times New Roman"/>
          <w:sz w:val="28"/>
        </w:rPr>
        <w:t>значение функции</w:t>
      </w:r>
      <w:r>
        <w:rPr>
          <w:rFonts w:ascii="Times New Roman" w:eastAsia="Times New Roman" w:hAnsi="Times New Roman" w:cs="Times New Roman"/>
          <w:i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если значение аргумента равно 4;</w:t>
      </w:r>
      <w:r>
        <w:rPr>
          <w:sz w:val="43"/>
          <w:vertAlign w:val="superscript"/>
        </w:rPr>
        <w:t xml:space="preserve"> = −3 + 5. </w:t>
      </w:r>
      <w:r>
        <w:rPr>
          <w:sz w:val="43"/>
          <w:vertAlign w:val="superscript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19775B6" w14:textId="77777777" w:rsidR="00975B00" w:rsidRDefault="003D0BF3">
      <w:pPr>
        <w:numPr>
          <w:ilvl w:val="0"/>
          <w:numId w:val="3"/>
        </w:numPr>
        <w:spacing w:after="3" w:line="384" w:lineRule="auto"/>
        <w:ind w:right="1199" w:hanging="374"/>
      </w:pPr>
      <w:r>
        <w:rPr>
          <w:rFonts w:ascii="Times New Roman" w:eastAsia="Times New Roman" w:hAnsi="Times New Roman" w:cs="Times New Roman"/>
          <w:sz w:val="28"/>
        </w:rPr>
        <w:t xml:space="preserve">значение аргумента, при котором значение функции равно -5; 3) проходит ли график функции через точку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-2; 7). </w:t>
      </w:r>
    </w:p>
    <w:p w14:paraId="2A8B6EC2" w14:textId="77777777"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 Постройте график функции </w:t>
      </w:r>
      <w:r>
        <w:rPr>
          <w:rFonts w:ascii="Times New Roman" w:eastAsia="Times New Roman" w:hAnsi="Times New Roman" w:cs="Times New Roman"/>
          <w:i/>
          <w:sz w:val="28"/>
        </w:rPr>
        <w:t>у = 2х</w:t>
      </w:r>
      <w:r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sz w:val="28"/>
        </w:rPr>
        <w:t>5.Пользуясь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графиком, найдите: </w:t>
      </w:r>
    </w:p>
    <w:p w14:paraId="4224BF53" w14:textId="77777777" w:rsidR="00975B00" w:rsidRDefault="003D0BF3">
      <w:pPr>
        <w:numPr>
          <w:ilvl w:val="0"/>
          <w:numId w:val="4"/>
        </w:numPr>
        <w:spacing w:after="166" w:line="268" w:lineRule="auto"/>
        <w:ind w:hanging="305"/>
      </w:pPr>
      <w:r>
        <w:rPr>
          <w:rFonts w:ascii="Times New Roman" w:eastAsia="Times New Roman" w:hAnsi="Times New Roman" w:cs="Times New Roman"/>
          <w:sz w:val="28"/>
        </w:rPr>
        <w:t xml:space="preserve">значение функции, если значение аргумента равно 3; </w:t>
      </w:r>
    </w:p>
    <w:p w14:paraId="16CCB6FF" w14:textId="77777777" w:rsidR="00975B00" w:rsidRDefault="003D0BF3">
      <w:pPr>
        <w:numPr>
          <w:ilvl w:val="0"/>
          <w:numId w:val="4"/>
        </w:numPr>
        <w:spacing w:after="166" w:line="268" w:lineRule="auto"/>
        <w:ind w:hanging="305"/>
      </w:pPr>
      <w:r>
        <w:rPr>
          <w:rFonts w:ascii="Times New Roman" w:eastAsia="Times New Roman" w:hAnsi="Times New Roman" w:cs="Times New Roman"/>
          <w:sz w:val="28"/>
        </w:rPr>
        <w:t xml:space="preserve">значение аргумента, при котором значение функции равно -1. </w:t>
      </w:r>
    </w:p>
    <w:p w14:paraId="46951CB8" w14:textId="77777777" w:rsidR="00975B00" w:rsidRDefault="003D0BF3">
      <w:pPr>
        <w:numPr>
          <w:ilvl w:val="0"/>
          <w:numId w:val="5"/>
        </w:numPr>
        <w:spacing w:after="19" w:line="378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 xml:space="preserve">Не выполняя построения, найдите координаты точек пересечения графика функции у </w:t>
      </w:r>
      <w:proofErr w:type="gramStart"/>
      <w:r>
        <w:rPr>
          <w:rFonts w:ascii="Times New Roman" w:eastAsia="Times New Roman" w:hAnsi="Times New Roman" w:cs="Times New Roman"/>
          <w:sz w:val="28"/>
        </w:rPr>
        <w:t>=  0</w:t>
      </w:r>
      <w:proofErr w:type="gramEnd"/>
      <w:r>
        <w:rPr>
          <w:noProof/>
        </w:rPr>
        <w:drawing>
          <wp:inline distT="0" distB="0" distL="0" distR="0" wp14:anchorId="79FF6575" wp14:editId="55E41FDB">
            <wp:extent cx="97536" cy="12192"/>
            <wp:effectExtent l="0" t="0" r="0" b="0"/>
            <wp:docPr id="111127" name="Picture 111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7" name="Picture 11112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,6х + 3 с осями координат. </w:t>
      </w:r>
    </w:p>
    <w:p w14:paraId="617B8EA4" w14:textId="77777777" w:rsidR="00975B00" w:rsidRDefault="003D0BF3">
      <w:pPr>
        <w:numPr>
          <w:ilvl w:val="0"/>
          <w:numId w:val="5"/>
        </w:numPr>
        <w:spacing w:after="0" w:line="362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 xml:space="preserve">При каком значении k график функции у = </w:t>
      </w:r>
      <w:proofErr w:type="spellStart"/>
      <w:r>
        <w:rPr>
          <w:rFonts w:ascii="Times New Roman" w:eastAsia="Times New Roman" w:hAnsi="Times New Roman" w:cs="Times New Roman"/>
          <w:sz w:val="28"/>
        </w:rPr>
        <w:t>kх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+ 5 проходит через точку </w:t>
      </w:r>
      <w:proofErr w:type="gramStart"/>
      <w:r>
        <w:rPr>
          <w:rFonts w:ascii="Times New Roman" w:eastAsia="Times New Roman" w:hAnsi="Times New Roman" w:cs="Times New Roman"/>
          <w:sz w:val="28"/>
        </w:rPr>
        <w:t>D( 6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; -19)? </w:t>
      </w:r>
    </w:p>
    <w:p w14:paraId="5C1C1493" w14:textId="77777777" w:rsidR="00975B00" w:rsidRDefault="003D0BF3">
      <w:pPr>
        <w:numPr>
          <w:ilvl w:val="0"/>
          <w:numId w:val="5"/>
        </w:numPr>
        <w:spacing w:after="86" w:line="268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 xml:space="preserve">Постройте график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функцииу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</w:t>
      </w:r>
      <w:r>
        <w:rPr>
          <w:noProof/>
        </w:rPr>
        <w:drawing>
          <wp:inline distT="0" distB="0" distL="0" distR="0" wp14:anchorId="2BA6F332" wp14:editId="3ECC8873">
            <wp:extent cx="1536192" cy="484632"/>
            <wp:effectExtent l="0" t="0" r="0" b="0"/>
            <wp:docPr id="111128" name="Picture 111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8" name="Picture 1111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6192" cy="48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14:paraId="3C4E33EE" w14:textId="77777777" w:rsidR="00975B00" w:rsidRDefault="003D0BF3">
      <w:pPr>
        <w:spacing w:after="93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F2AF3DA" w14:textId="77777777" w:rsidR="00975B00" w:rsidRDefault="003D0BF3">
      <w:pPr>
        <w:spacing w:after="0"/>
        <w:ind w:left="322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br w:type="page"/>
      </w:r>
    </w:p>
    <w:p w14:paraId="4DD9A31F" w14:textId="77777777" w:rsidR="00975B00" w:rsidRDefault="003D0BF3">
      <w:pPr>
        <w:spacing w:after="261" w:line="265" w:lineRule="auto"/>
        <w:ind w:left="1714" w:right="154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5 </w:t>
      </w:r>
    </w:p>
    <w:p w14:paraId="3153CD8E" w14:textId="77777777" w:rsidR="00975B00" w:rsidRDefault="003D0BF3">
      <w:pPr>
        <w:spacing w:after="211"/>
        <w:ind w:left="2122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«Системы двух уравнений с двумя неизвестными» </w:t>
      </w:r>
    </w:p>
    <w:p w14:paraId="77018CA3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«Системы двух уравнений с двумя неизвестными» </w:t>
      </w:r>
    </w:p>
    <w:p w14:paraId="117D3112" w14:textId="77777777"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D029BA" w14:textId="77777777"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EDD8229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2D74493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76E819C" w14:textId="77777777" w:rsidR="00975B00" w:rsidRDefault="003D0BF3">
      <w:pPr>
        <w:spacing w:after="45" w:line="268" w:lineRule="auto"/>
        <w:ind w:left="667" w:right="1185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два из </w:t>
      </w:r>
      <w:proofErr w:type="gramStart"/>
      <w:r>
        <w:rPr>
          <w:rFonts w:ascii="Times New Roman" w:eastAsia="Times New Roman" w:hAnsi="Times New Roman" w:cs="Times New Roman"/>
          <w:sz w:val="24"/>
        </w:rPr>
        <w:t>которых  являются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заданиями базового уровня, а три – заданиями повышенного уровня. На выполнение работы отводится 40 минут, на инструктаж – 5 минут. </w:t>
      </w:r>
    </w:p>
    <w:p w14:paraId="456F1F14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224" w:type="dxa"/>
        <w:tblInd w:w="245" w:type="dxa"/>
        <w:tblCellMar>
          <w:top w:w="7" w:type="dxa"/>
          <w:left w:w="50" w:type="dxa"/>
        </w:tblCellMar>
        <w:tblLook w:val="04A0" w:firstRow="1" w:lastRow="0" w:firstColumn="1" w:lastColumn="0" w:noHBand="0" w:noVBand="1"/>
      </w:tblPr>
      <w:tblGrid>
        <w:gridCol w:w="960"/>
        <w:gridCol w:w="9264"/>
      </w:tblGrid>
      <w:tr w:rsidR="00975B00" w14:paraId="19D12DFE" w14:textId="77777777">
        <w:trPr>
          <w:trHeight w:val="5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2133" w14:textId="77777777" w:rsidR="00975B00" w:rsidRDefault="003D0BF3">
            <w:pPr>
              <w:spacing w:after="24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14:paraId="79EE80AF" w14:textId="77777777"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ADA3" w14:textId="77777777"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 w14:paraId="73252535" w14:textId="77777777">
        <w:trPr>
          <w:trHeight w:val="22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32B5" w14:textId="77777777"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FD87" w14:textId="77777777" w:rsidR="00975B00" w:rsidRDefault="003D0BF3">
            <w:pPr>
              <w:spacing w:after="22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решены обе системы линейных уравнений; </w:t>
            </w:r>
          </w:p>
          <w:p w14:paraId="314A1197" w14:textId="77777777" w:rsidR="00975B00" w:rsidRDefault="003D0BF3">
            <w:pPr>
              <w:spacing w:after="2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14:paraId="019196C4" w14:textId="77777777" w:rsidR="00975B00" w:rsidRDefault="003D0BF3">
            <w:pPr>
              <w:spacing w:after="2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допущены две ошибки при решении одной системы, вторая решена верно; </w:t>
            </w:r>
          </w:p>
          <w:p w14:paraId="49518690" w14:textId="77777777" w:rsidR="00975B00" w:rsidRDefault="003D0BF3">
            <w:pPr>
              <w:spacing w:after="2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решена одна система линейных уравнений; </w:t>
            </w:r>
          </w:p>
          <w:p w14:paraId="57A42658" w14:textId="77777777" w:rsidR="00975B00" w:rsidRDefault="003D0BF3">
            <w:pPr>
              <w:spacing w:after="5" w:line="278" w:lineRule="auto"/>
              <w:ind w:left="65" w:right="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незначительная ошибка при решении одной системы, вторая решена неверно; </w:t>
            </w:r>
          </w:p>
          <w:p w14:paraId="4F5FCFB7" w14:textId="77777777" w:rsidR="00975B00" w:rsidRDefault="003D0BF3">
            <w:pPr>
              <w:spacing w:after="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правильно определен способ решения. </w:t>
            </w:r>
          </w:p>
          <w:p w14:paraId="29B07FD7" w14:textId="77777777"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полностью неверное. </w:t>
            </w:r>
          </w:p>
        </w:tc>
      </w:tr>
      <w:tr w:rsidR="00975B00" w14:paraId="42921887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54BE" w14:textId="77777777"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EBD7" w14:textId="77777777" w:rsidR="00975B00" w:rsidRDefault="003D0BF3">
            <w:pPr>
              <w:spacing w:after="2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полное верное решение задачи; </w:t>
            </w:r>
          </w:p>
          <w:p w14:paraId="6E2089D1" w14:textId="77777777"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вычислительная ошибка; </w:t>
            </w:r>
          </w:p>
          <w:p w14:paraId="71541AB9" w14:textId="77777777" w:rsidR="00975B00" w:rsidRDefault="003D0BF3">
            <w:pPr>
              <w:ind w:left="65" w:right="12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составлена система линейных уравнений, но не решена; 1 балла – правильно составлена модель задачи, решения нет; 0 баллов – решения нет или полностью неверное. </w:t>
            </w:r>
          </w:p>
        </w:tc>
      </w:tr>
      <w:tr w:rsidR="00975B00" w14:paraId="3FBF0D61" w14:textId="77777777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CD7A" w14:textId="77777777"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CABD" w14:textId="77777777" w:rsidR="00975B00" w:rsidRDefault="003D0BF3">
            <w:pPr>
              <w:spacing w:after="2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задание; </w:t>
            </w:r>
          </w:p>
          <w:p w14:paraId="37A49398" w14:textId="77777777" w:rsidR="00975B00" w:rsidRDefault="003D0BF3">
            <w:pPr>
              <w:ind w:left="65" w:right="24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допущена ошибка при построении графиков функций; 0 баллов - решения нет или полностью неверное. </w:t>
            </w:r>
          </w:p>
        </w:tc>
      </w:tr>
      <w:tr w:rsidR="00975B00" w14:paraId="62934CAD" w14:textId="77777777">
        <w:trPr>
          <w:trHeight w:val="110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0FF1" w14:textId="77777777"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51E3" w14:textId="77777777"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задание; </w:t>
            </w:r>
          </w:p>
          <w:p w14:paraId="15BB5A4B" w14:textId="77777777" w:rsidR="00975B00" w:rsidRDefault="003D0BF3">
            <w:pPr>
              <w:spacing w:after="24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обосновании ответа допущена ошибка; </w:t>
            </w:r>
          </w:p>
          <w:p w14:paraId="4F83A724" w14:textId="77777777" w:rsidR="00975B00" w:rsidRDefault="003D0BF3">
            <w:pPr>
              <w:spacing w:after="9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нет обоснования ответа; </w:t>
            </w:r>
          </w:p>
          <w:p w14:paraId="08AFFD41" w14:textId="77777777"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решения нет или полностью неверное. </w:t>
            </w:r>
          </w:p>
        </w:tc>
      </w:tr>
      <w:tr w:rsidR="00975B00" w14:paraId="17DA28D9" w14:textId="77777777">
        <w:trPr>
          <w:trHeight w:val="16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6D2D" w14:textId="77777777"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3982" w14:textId="77777777" w:rsidR="00975B00" w:rsidRDefault="003D0BF3">
            <w:pPr>
              <w:spacing w:after="2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- верно выполнено задание; </w:t>
            </w:r>
          </w:p>
          <w:p w14:paraId="6808E1C1" w14:textId="77777777"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допущена ошибка при преобразованиях; </w:t>
            </w:r>
          </w:p>
          <w:p w14:paraId="37C9856D" w14:textId="77777777" w:rsidR="00975B00" w:rsidRDefault="003D0BF3">
            <w:pPr>
              <w:spacing w:line="280" w:lineRule="auto"/>
              <w:ind w:left="65" w:right="348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допущены две ошибки при преобразованиях; 2 балла – составлена система уравнений, но не решена; 1 балл – составлено одно из уравнений системы; </w:t>
            </w:r>
          </w:p>
          <w:p w14:paraId="4910780B" w14:textId="77777777"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решения нет или полностью неверное. </w:t>
            </w:r>
          </w:p>
        </w:tc>
      </w:tr>
    </w:tbl>
    <w:p w14:paraId="275DC10F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2C42714" w14:textId="77777777"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4A1C00CF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2A5B5816" w14:textId="77777777">
        <w:trPr>
          <w:trHeight w:val="283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D72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81E2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9F35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8181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161E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 w14:paraId="58DE937B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2002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A24D" w14:textId="77777777"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38F2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4EA4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C24B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6DCCC686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3E8F1A6" w14:textId="77777777"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A8B4797" w14:textId="77777777"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4C466756" w14:textId="77777777"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3F73545" w14:textId="77777777"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448" w:type="dxa"/>
        <w:tblInd w:w="960" w:type="dxa"/>
        <w:tblCellMar>
          <w:top w:w="7" w:type="dxa"/>
          <w:left w:w="5" w:type="dxa"/>
          <w:right w:w="13" w:type="dxa"/>
        </w:tblCellMar>
        <w:tblLook w:val="04A0" w:firstRow="1" w:lastRow="0" w:firstColumn="1" w:lastColumn="0" w:noHBand="0" w:noVBand="1"/>
      </w:tblPr>
      <w:tblGrid>
        <w:gridCol w:w="955"/>
        <w:gridCol w:w="1225"/>
        <w:gridCol w:w="4203"/>
        <w:gridCol w:w="1073"/>
        <w:gridCol w:w="1070"/>
        <w:gridCol w:w="922"/>
      </w:tblGrid>
      <w:tr w:rsidR="00975B00" w14:paraId="6E24BD03" w14:textId="77777777">
        <w:trPr>
          <w:trHeight w:val="1942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DC36889" w14:textId="77777777" w:rsidR="00975B00" w:rsidRDefault="003D0BF3">
            <w:pPr>
              <w:spacing w:line="238" w:lineRule="auto"/>
              <w:ind w:left="84" w:right="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Обозн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ачение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я в </w:t>
            </w:r>
          </w:p>
          <w:p w14:paraId="4C8E531E" w14:textId="77777777" w:rsidR="00975B00" w:rsidRDefault="003D0BF3">
            <w:pPr>
              <w:ind w:lef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вариа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0B178FC7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1F36BA9" w14:textId="77777777" w:rsidR="00975B00" w:rsidRDefault="003D0BF3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275E5E0" w14:textId="77777777" w:rsidR="00975B00" w:rsidRDefault="003D0BF3">
            <w:pPr>
              <w:spacing w:after="21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14:paraId="50006DAF" w14:textId="77777777" w:rsidR="00975B00" w:rsidRDefault="003D0BF3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3B7CABF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8DDF0F5" w14:textId="77777777" w:rsidR="00975B00" w:rsidRDefault="003D0BF3">
            <w:pPr>
              <w:spacing w:after="23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571B2C2" w14:textId="77777777" w:rsidR="00975B00" w:rsidRDefault="003D0BF3">
            <w:pPr>
              <w:ind w:left="1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E38874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4F6AB05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 задания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60BD9B2" w14:textId="77777777"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FAB7DAB" w14:textId="77777777" w:rsidR="00975B00" w:rsidRDefault="003D0BF3">
            <w:pPr>
              <w:ind w:left="17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балл за </w:t>
            </w:r>
          </w:p>
          <w:p w14:paraId="2100FA91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994074" w14:textId="77777777"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рное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B4A6953" w14:textId="77777777" w:rsidR="00975B00" w:rsidRDefault="003D0BF3">
            <w:pPr>
              <w:ind w:left="15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14:paraId="30B75E0F" w14:textId="77777777" w:rsidR="00975B00" w:rsidRDefault="003D0BF3">
            <w:pPr>
              <w:spacing w:after="44" w:line="23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нения </w:t>
            </w:r>
          </w:p>
          <w:p w14:paraId="05A0352D" w14:textId="77777777" w:rsidR="00975B00" w:rsidRDefault="003D0BF3">
            <w:pPr>
              <w:ind w:left="6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я (мин) </w:t>
            </w:r>
          </w:p>
        </w:tc>
      </w:tr>
      <w:tr w:rsidR="00975B00" w14:paraId="5BC25911" w14:textId="77777777">
        <w:trPr>
          <w:trHeight w:val="1114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7408BD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087FFCD3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3112ED0A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E1C6FED" w14:textId="77777777"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3FEA206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9AB299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</w:tr>
      <w:tr w:rsidR="00975B00" w14:paraId="58FD5523" w14:textId="77777777">
        <w:trPr>
          <w:trHeight w:val="1911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DFD7F0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2B6BE835" w14:textId="77777777"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14:paraId="65B800CF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5F03F0F2" w14:textId="77777777"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353F5566" w14:textId="77777777" w:rsidR="00975B00" w:rsidRDefault="003D0BF3">
            <w:pPr>
              <w:spacing w:line="277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  <w:p w14:paraId="59BBE998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8FD4742" w14:textId="77777777"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7A37D0D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6013FE6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75B00" w14:paraId="3CB58E2E" w14:textId="77777777">
        <w:trPr>
          <w:trHeight w:val="562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9B7FFDA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72DF0364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7092122E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графиков функций для решения уравнений и систем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ED05C7B" w14:textId="77777777"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A78B893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4D835E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 w14:paraId="6CF323DA" w14:textId="77777777">
        <w:trPr>
          <w:trHeight w:val="1915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C1C5D2B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072F0807" w14:textId="77777777"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3.1.7. </w:t>
            </w:r>
          </w:p>
          <w:p w14:paraId="32539A02" w14:textId="77777777"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4C4811AC" w14:textId="77777777" w:rsidR="00975B00" w:rsidRDefault="003D0BF3">
            <w:pPr>
              <w:spacing w:line="275" w:lineRule="auto"/>
              <w:ind w:left="113" w:right="413"/>
            </w:pPr>
            <w:r>
              <w:rPr>
                <w:rFonts w:ascii="Times New Roman" w:eastAsia="Times New Roman" w:hAnsi="Times New Roman" w:cs="Times New Roman"/>
              </w:rPr>
              <w:t xml:space="preserve">Системы уравнений, решение системы </w:t>
            </w:r>
          </w:p>
          <w:p w14:paraId="03DAD040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C73D5C7" w14:textId="77777777"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2DD2BC8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9E54E20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</w:tr>
      <w:tr w:rsidR="00975B00" w14:paraId="395F2A31" w14:textId="77777777">
        <w:trPr>
          <w:trHeight w:val="1599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6B34746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66C2239E" w14:textId="77777777"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5.1.5. </w:t>
            </w:r>
          </w:p>
          <w:p w14:paraId="40DD4069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02FCD816" w14:textId="77777777" w:rsidR="00975B00" w:rsidRDefault="003D0BF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38FA7299" w14:textId="77777777" w:rsidR="00975B00" w:rsidRDefault="003D0BF3">
            <w:pPr>
              <w:spacing w:line="277" w:lineRule="auto"/>
              <w:ind w:left="113" w:right="385"/>
            </w:pPr>
            <w:r>
              <w:rPr>
                <w:rFonts w:ascii="Times New Roman" w:eastAsia="Times New Roman" w:hAnsi="Times New Roman" w:cs="Times New Roman"/>
              </w:rPr>
              <w:t xml:space="preserve">Линейная функция, ее график, геометрический смысл коэффициентов </w:t>
            </w:r>
          </w:p>
          <w:p w14:paraId="7B0B30AC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графиков функций для решения уравнений и систем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572633" w14:textId="77777777"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616C22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7E4D0F" w14:textId="77777777"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 w14:paraId="6CE9FDF2" w14:textId="77777777">
        <w:trPr>
          <w:trHeight w:val="326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E2694E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12EE7E1A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626857B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7FA61D2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B879AAB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C4562BE" w14:textId="77777777"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14:paraId="67C00E78" w14:textId="77777777" w:rsidR="00975B00" w:rsidRDefault="003D0BF3">
      <w:pPr>
        <w:spacing w:after="94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DF7FE9D" w14:textId="77777777" w:rsidR="00975B00" w:rsidRDefault="003D0BF3">
      <w:pPr>
        <w:spacing w:after="240"/>
        <w:ind w:left="2959" w:right="3438" w:hanging="10"/>
      </w:pPr>
      <w:r>
        <w:rPr>
          <w:rFonts w:ascii="Times New Roman" w:eastAsia="Times New Roman" w:hAnsi="Times New Roman" w:cs="Times New Roman"/>
          <w:b/>
        </w:rPr>
        <w:t xml:space="preserve">Содержание контрольной работы </w:t>
      </w:r>
    </w:p>
    <w:p w14:paraId="3DEFB1E4" w14:textId="77777777" w:rsidR="00975B00" w:rsidRDefault="003D0BF3">
      <w:pPr>
        <w:spacing w:after="105"/>
        <w:ind w:left="168"/>
        <w:jc w:val="center"/>
      </w:pPr>
      <w:r>
        <w:rPr>
          <w:rFonts w:ascii="Times New Roman" w:eastAsia="Times New Roman" w:hAnsi="Times New Roman" w:cs="Times New Roman"/>
        </w:rPr>
        <w:t xml:space="preserve">Вариант 1 </w:t>
      </w:r>
    </w:p>
    <w:p w14:paraId="2F883E0A" w14:textId="77777777" w:rsidR="00975B00" w:rsidRDefault="003D0BF3">
      <w:pPr>
        <w:spacing w:after="0"/>
        <w:ind w:left="4150" w:right="2228" w:hanging="1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79B81F6" wp14:editId="33D5A092">
            <wp:simplePos x="0" y="0"/>
            <wp:positionH relativeFrom="column">
              <wp:posOffset>3162300</wp:posOffset>
            </wp:positionH>
            <wp:positionV relativeFrom="paragraph">
              <wp:posOffset>-35594</wp:posOffset>
            </wp:positionV>
            <wp:extent cx="746760" cy="298704"/>
            <wp:effectExtent l="0" t="0" r="0" b="0"/>
            <wp:wrapSquare wrapText="bothSides"/>
            <wp:docPr id="111129" name="Picture 111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9" name="Picture 11112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eastAsia="Cambria Math" w:hAnsi="Cambria Math" w:cs="Cambria Math"/>
        </w:rPr>
        <w:t>,</w:t>
      </w:r>
    </w:p>
    <w:p w14:paraId="18C0C0AE" w14:textId="77777777" w:rsidR="00975B00" w:rsidRDefault="003D0BF3">
      <w:pPr>
        <w:numPr>
          <w:ilvl w:val="0"/>
          <w:numId w:val="6"/>
        </w:numPr>
        <w:spacing w:after="319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Решите методом подстановки систему уравнений </w:t>
      </w:r>
    </w:p>
    <w:p w14:paraId="35AC8BC8" w14:textId="77777777"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257DD197" wp14:editId="66DE4B72">
            <wp:simplePos x="0" y="0"/>
            <wp:positionH relativeFrom="column">
              <wp:posOffset>2984500</wp:posOffset>
            </wp:positionH>
            <wp:positionV relativeFrom="paragraph">
              <wp:posOffset>-90966</wp:posOffset>
            </wp:positionV>
            <wp:extent cx="798576" cy="298703"/>
            <wp:effectExtent l="0" t="0" r="0" b="0"/>
            <wp:wrapSquare wrapText="bothSides"/>
            <wp:docPr id="111130" name="Picture 111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0" name="Picture 1111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8576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методом сложения систему уравнений </w:t>
      </w:r>
      <w:r>
        <w:rPr>
          <w:noProof/>
        </w:rPr>
        <mc:AlternateContent>
          <mc:Choice Requires="wpg">
            <w:drawing>
              <wp:inline distT="0" distB="0" distL="0" distR="0" wp14:anchorId="79013A17" wp14:editId="3F1E70DA">
                <wp:extent cx="1" cy="140208"/>
                <wp:effectExtent l="0" t="0" r="0" b="0"/>
                <wp:docPr id="111132" name="Group 111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4961" name="Rectangle 4961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669392" w14:textId="77777777"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013A17" id="Group 111132" o:spid="_x0000_s1026" style="width:0;height:11.05pt;mso-position-horizontal-relative:char;mso-position-vertical-relative:line" coordsize="1,140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">
                <v:rect id="Rectangle 4961" o:spid="_x0000_s1027" style="position:absolute;width:0;height:186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" filled="f" stroked="f">
                  <v:textbox inset="0,0,0,0">
                    <w:txbxContent>
                      <w:p w14:paraId="73669392" w14:textId="77777777" w:rsidR="00975B00" w:rsidRDefault="003D0BF3">
                        <w:r>
                          <w:rPr>
                            <w:rFonts w:ascii="Cambria Math" w:eastAsia="Cambria Math" w:hAnsi="Cambria Math" w:cs="Cambria Math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77B56D1" w14:textId="77777777" w:rsidR="00975B00" w:rsidRDefault="003D0BF3">
      <w:pPr>
        <w:spacing w:after="210"/>
        <w:ind w:left="4150" w:right="2688" w:hanging="10"/>
        <w:jc w:val="center"/>
      </w:pPr>
      <w:r>
        <w:rPr>
          <w:rFonts w:ascii="Cambria Math" w:eastAsia="Cambria Math" w:hAnsi="Cambria Math" w:cs="Cambria Math"/>
        </w:rPr>
        <w:t>.</w:t>
      </w:r>
    </w:p>
    <w:p w14:paraId="11BE5DA1" w14:textId="77777777"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0DDC35A3" wp14:editId="54026AE8">
            <wp:simplePos x="0" y="0"/>
            <wp:positionH relativeFrom="column">
              <wp:posOffset>2628900</wp:posOffset>
            </wp:positionH>
            <wp:positionV relativeFrom="paragraph">
              <wp:posOffset>-96426</wp:posOffset>
            </wp:positionV>
            <wp:extent cx="707136" cy="298704"/>
            <wp:effectExtent l="0" t="0" r="0" b="0"/>
            <wp:wrapSquare wrapText="bothSides"/>
            <wp:docPr id="111133" name="Picture 111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3" name="Picture 11113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7136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графически систему уравнений   </w:t>
      </w:r>
      <w:r>
        <w:rPr>
          <w:noProof/>
        </w:rPr>
        <mc:AlternateContent>
          <mc:Choice Requires="wpg">
            <w:drawing>
              <wp:inline distT="0" distB="0" distL="0" distR="0" wp14:anchorId="7BCC2510" wp14:editId="61B6CE65">
                <wp:extent cx="1" cy="140208"/>
                <wp:effectExtent l="0" t="0" r="0" b="0"/>
                <wp:docPr id="111135" name="Group 111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4983" name="Rectangle 4983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8C4E7D" w14:textId="77777777"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CC2510" id="Group 111135" o:spid="_x0000_s1028" style="width:0;height:11.05pt;mso-position-horizontal-relative:char;mso-position-vertical-relative:line" coordsize="1,140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">
                <v:rect id="Rectangle 4983" o:spid="_x0000_s1029" style="position:absolute;width:0;height:186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" filled="f" stroked="f">
                  <v:textbox inset="0,0,0,0">
                    <w:txbxContent>
                      <w:p w14:paraId="238C4E7D" w14:textId="77777777" w:rsidR="00975B00" w:rsidRDefault="003D0BF3">
                        <w:r>
                          <w:rPr>
                            <w:rFonts w:ascii="Cambria Math" w:eastAsia="Cambria Math" w:hAnsi="Cambria Math" w:cs="Cambria Math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F1AAAD3" w14:textId="77777777" w:rsidR="00975B00" w:rsidRDefault="003D0BF3">
      <w:pPr>
        <w:spacing w:after="119"/>
        <w:ind w:left="4150" w:hanging="10"/>
        <w:jc w:val="center"/>
      </w:pPr>
      <w:r>
        <w:rPr>
          <w:rFonts w:ascii="Cambria Math" w:eastAsia="Cambria Math" w:hAnsi="Cambria Math" w:cs="Cambria Math"/>
        </w:rPr>
        <w:t>.</w:t>
      </w:r>
    </w:p>
    <w:p w14:paraId="4D18497A" w14:textId="77777777" w:rsidR="00975B00" w:rsidRDefault="003D0BF3">
      <w:pPr>
        <w:numPr>
          <w:ilvl w:val="0"/>
          <w:numId w:val="6"/>
        </w:numPr>
        <w:spacing w:after="206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За 5кг огурцов и 4кг помидоров заплатили 220 рублей. Сколько стоит килограмм огурцов и сколько стоит килограмм помидоров, если 4кг огурцов дороже килограмма помидоров на 50 рублей? </w:t>
      </w:r>
    </w:p>
    <w:p w14:paraId="37C7AB95" w14:textId="77777777"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61312" behindDoc="0" locked="0" layoutInCell="1" allowOverlap="0" wp14:anchorId="3D18F4FF" wp14:editId="017BC198">
            <wp:simplePos x="0" y="0"/>
            <wp:positionH relativeFrom="column">
              <wp:posOffset>2120900</wp:posOffset>
            </wp:positionH>
            <wp:positionV relativeFrom="paragraph">
              <wp:posOffset>-88807</wp:posOffset>
            </wp:positionV>
            <wp:extent cx="2493264" cy="304800"/>
            <wp:effectExtent l="0" t="0" r="0" b="0"/>
            <wp:wrapSquare wrapText="bothSides"/>
            <wp:docPr id="111136" name="Picture 111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6" name="Picture 11113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93264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систему </w:t>
      </w:r>
      <w:proofErr w:type="gramStart"/>
      <w:r>
        <w:rPr>
          <w:rFonts w:ascii="Times New Roman" w:eastAsia="Times New Roman" w:hAnsi="Times New Roman" w:cs="Times New Roman"/>
        </w:rPr>
        <w:t xml:space="preserve">уравнений:   </w:t>
      </w:r>
      <w:proofErr w:type="gramEnd"/>
      <w:r>
        <w:rPr>
          <w:rFonts w:ascii="Times New Roman" w:eastAsia="Times New Roman" w:hAnsi="Times New Roman" w:cs="Times New Roman"/>
        </w:rPr>
        <w:t xml:space="preserve">1)  </w:t>
      </w:r>
      <w:r>
        <w:rPr>
          <w:noProof/>
        </w:rPr>
        <mc:AlternateContent>
          <mc:Choice Requires="wpg">
            <w:drawing>
              <wp:inline distT="0" distB="0" distL="0" distR="0" wp14:anchorId="03BE875D" wp14:editId="3F5BB588">
                <wp:extent cx="1" cy="140208"/>
                <wp:effectExtent l="0" t="0" r="0" b="0"/>
                <wp:docPr id="111138" name="Group 111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5048" name="Rectangle 5048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56A281" w14:textId="77777777"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BE875D" id="Group 111138" o:spid="_x0000_s1030" style="width:0;height:11.05pt;mso-position-horizontal-relative:char;mso-position-vertical-relative:line" coordsize="1,140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">
                <v:rect id="Rectangle 5048" o:spid="_x0000_s1031" style="position:absolute;width:0;height:186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" filled="f" stroked="f">
                  <v:textbox inset="0,0,0,0">
                    <w:txbxContent>
                      <w:p w14:paraId="5156A281" w14:textId="77777777" w:rsidR="00975B00" w:rsidRDefault="003D0BF3">
                        <w:r>
                          <w:rPr>
                            <w:rFonts w:ascii="Cambria Math" w:eastAsia="Cambria Math" w:hAnsi="Cambria Math" w:cs="Cambria Math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20E39F1" w14:textId="77777777" w:rsidR="00975B00" w:rsidRDefault="003D0BF3">
      <w:pPr>
        <w:spacing w:after="96"/>
        <w:ind w:left="4150" w:right="24" w:hanging="10"/>
        <w:jc w:val="center"/>
      </w:pPr>
      <w:r>
        <w:rPr>
          <w:rFonts w:ascii="Cambria Math" w:eastAsia="Cambria Math" w:hAnsi="Cambria Math" w:cs="Cambria Math"/>
        </w:rPr>
        <w:lastRenderedPageBreak/>
        <w:t>.</w:t>
      </w:r>
    </w:p>
    <w:p w14:paraId="76D1789D" w14:textId="77777777" w:rsidR="00975B00" w:rsidRDefault="003D0BF3">
      <w:pPr>
        <w:numPr>
          <w:ilvl w:val="0"/>
          <w:numId w:val="6"/>
        </w:numPr>
        <w:spacing w:after="141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При каком </w:t>
      </w:r>
      <w:proofErr w:type="gramStart"/>
      <w:r>
        <w:rPr>
          <w:rFonts w:ascii="Times New Roman" w:eastAsia="Times New Roman" w:hAnsi="Times New Roman" w:cs="Times New Roman"/>
        </w:rPr>
        <w:t>значении</w:t>
      </w:r>
      <w:proofErr w:type="gramEnd"/>
      <w:r>
        <w:rPr>
          <w:rFonts w:ascii="Times New Roman" w:eastAsia="Times New Roman" w:hAnsi="Times New Roman" w:cs="Times New Roman"/>
        </w:rPr>
        <w:t xml:space="preserve"> а система уравнений  </w:t>
      </w:r>
      <w:r>
        <w:rPr>
          <w:noProof/>
        </w:rPr>
        <w:drawing>
          <wp:inline distT="0" distB="0" distL="0" distR="0" wp14:anchorId="3C4FF0F7" wp14:editId="61DC040D">
            <wp:extent cx="981456" cy="304800"/>
            <wp:effectExtent l="0" t="0" r="0" b="0"/>
            <wp:docPr id="111139" name="Picture 111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9" name="Picture 11113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1456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noProof/>
        </w:rPr>
        <mc:AlternateContent>
          <mc:Choice Requires="wpg">
            <w:drawing>
              <wp:inline distT="0" distB="0" distL="0" distR="0" wp14:anchorId="50945C22" wp14:editId="669F7664">
                <wp:extent cx="1" cy="140208"/>
                <wp:effectExtent l="0" t="0" r="0" b="0"/>
                <wp:docPr id="111141" name="Group 11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5072" name="Rectangle 5072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08E7FF" w14:textId="77777777"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945C22" id="Group 111141" o:spid="_x0000_s1032" style="width:0;height:11.05pt;mso-position-horizontal-relative:char;mso-position-vertical-relative:line" coordsize="1,140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">
                <v:rect id="Rectangle 5072" o:spid="_x0000_s1033" style="position:absolute;width:0;height:186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" filled="f" stroked="f">
                  <v:textbox inset="0,0,0,0">
                    <w:txbxContent>
                      <w:p w14:paraId="7108E7FF" w14:textId="77777777" w:rsidR="00975B00" w:rsidRDefault="003D0BF3">
                        <w:r>
                          <w:rPr>
                            <w:rFonts w:ascii="Cambria Math" w:eastAsia="Cambria Math" w:hAnsi="Cambria Math" w:cs="Cambria Math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имеет бесконечно много решений? </w:t>
      </w:r>
    </w:p>
    <w:p w14:paraId="5D0D035D" w14:textId="77777777" w:rsidR="00975B00" w:rsidRDefault="003D0BF3">
      <w:pPr>
        <w:spacing w:after="0"/>
        <w:ind w:left="21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746FFF1" w14:textId="77777777" w:rsidR="00975B00" w:rsidRDefault="003D0BF3">
      <w:pPr>
        <w:spacing w:after="9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9D5B5BD" w14:textId="77777777" w:rsidR="00975B00" w:rsidRDefault="003D0BF3">
      <w:pPr>
        <w:spacing w:after="89" w:line="265" w:lineRule="auto"/>
        <w:ind w:left="1714" w:right="154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8 класс </w:t>
      </w:r>
    </w:p>
    <w:p w14:paraId="76A9F0CB" w14:textId="77777777" w:rsidR="00975B00" w:rsidRDefault="003D0BF3">
      <w:pPr>
        <w:spacing w:after="141" w:line="321" w:lineRule="auto"/>
        <w:ind w:left="3531" w:right="3379" w:firstLine="374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1,2 по теме: «Алгебраические дроби» </w:t>
      </w:r>
    </w:p>
    <w:p w14:paraId="7087937B" w14:textId="77777777" w:rsidR="00975B00" w:rsidRDefault="003D0BF3">
      <w:pPr>
        <w:spacing w:after="4" w:line="271" w:lineRule="auto"/>
        <w:ind w:left="134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«Алгебраические дроби» </w:t>
      </w:r>
    </w:p>
    <w:p w14:paraId="1C31B9B7" w14:textId="77777777" w:rsidR="00975B00" w:rsidRDefault="003D0BF3">
      <w:pPr>
        <w:spacing w:after="29"/>
        <w:ind w:left="22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3AAE67D7" w14:textId="77777777" w:rsidR="00975B00" w:rsidRDefault="003D0BF3">
      <w:pPr>
        <w:spacing w:after="0"/>
        <w:ind w:left="339" w:right="163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14:paraId="4FD26C16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6895EAF" w14:textId="77777777" w:rsidR="00975B00" w:rsidRDefault="003D0BF3">
      <w:pPr>
        <w:spacing w:after="4" w:line="271" w:lineRule="auto"/>
        <w:ind w:left="680" w:right="981" w:firstLine="564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4 заданий, два из </w:t>
      </w:r>
      <w:proofErr w:type="gramStart"/>
      <w:r>
        <w:rPr>
          <w:rFonts w:ascii="Times New Roman" w:eastAsia="Times New Roman" w:hAnsi="Times New Roman" w:cs="Times New Roman"/>
        </w:rPr>
        <w:t>которых  являются</w:t>
      </w:r>
      <w:proofErr w:type="gramEnd"/>
      <w:r>
        <w:rPr>
          <w:rFonts w:ascii="Times New Roman" w:eastAsia="Times New Roman" w:hAnsi="Times New Roman" w:cs="Times New Roman"/>
        </w:rPr>
        <w:t xml:space="preserve"> заданиями базового уровня, а два – заданиями повышенного уровня. На выполнение работы отводится 40 минут, на инструктаж – 5 минут. </w:t>
      </w:r>
    </w:p>
    <w:p w14:paraId="6F023F7B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93" w:type="dxa"/>
        <w:tblInd w:w="509" w:type="dxa"/>
        <w:tblCellMar>
          <w:top w:w="7" w:type="dxa"/>
          <w:left w:w="70" w:type="dxa"/>
          <w:right w:w="5" w:type="dxa"/>
        </w:tblCellMar>
        <w:tblLook w:val="04A0" w:firstRow="1" w:lastRow="0" w:firstColumn="1" w:lastColumn="0" w:noHBand="0" w:noVBand="1"/>
      </w:tblPr>
      <w:tblGrid>
        <w:gridCol w:w="1198"/>
        <w:gridCol w:w="8495"/>
      </w:tblGrid>
      <w:tr w:rsidR="00975B00" w14:paraId="13996AF8" w14:textId="77777777">
        <w:trPr>
          <w:trHeight w:val="28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3EB4" w14:textId="77777777"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задания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6451" w14:textId="77777777" w:rsidR="00975B00" w:rsidRDefault="003D0BF3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 w14:paraId="3D908770" w14:textId="77777777">
        <w:trPr>
          <w:trHeight w:val="1947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632A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2F81" w14:textId="77777777" w:rsidR="00975B00" w:rsidRDefault="003D0BF3">
            <w:pPr>
              <w:spacing w:line="279" w:lineRule="auto"/>
              <w:ind w:left="43" w:right="2312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верно выполнены действия с тремя дробями 5 баллов – допущена одна ошибка </w:t>
            </w:r>
          </w:p>
          <w:p w14:paraId="72813B68" w14:textId="77777777" w:rsidR="00975B00" w:rsidRDefault="003D0BF3">
            <w:pPr>
              <w:spacing w:after="23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действия с двумя дробями </w:t>
            </w:r>
          </w:p>
          <w:p w14:paraId="62D0F2ED" w14:textId="77777777" w:rsidR="00975B00" w:rsidRDefault="003D0BF3">
            <w:pPr>
              <w:spacing w:after="18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3 балла - верно выполнены действия с двумя дробями, но допущена одна ошибка </w:t>
            </w:r>
          </w:p>
          <w:p w14:paraId="0504488A" w14:textId="77777777"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выполнены действия с одной дробью </w:t>
            </w:r>
          </w:p>
          <w:p w14:paraId="105F92D4" w14:textId="77777777" w:rsidR="00975B00" w:rsidRDefault="003D0BF3">
            <w:pPr>
              <w:ind w:left="43" w:right="813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произведено разложение на множители, но допущены ошибки 0 баллов – все действия выполнены неправильно </w:t>
            </w:r>
          </w:p>
        </w:tc>
      </w:tr>
      <w:tr w:rsidR="00975B00" w14:paraId="0B1200F3" w14:textId="77777777">
        <w:trPr>
          <w:trHeight w:val="166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A4E8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5497" w14:textId="77777777" w:rsidR="00975B00" w:rsidRDefault="003D0BF3">
            <w:pPr>
              <w:spacing w:after="2" w:line="276" w:lineRule="auto"/>
              <w:ind w:left="43" w:right="160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все действия, получен верный ответ 3 балла – в ходе преобразований допущена одна ошибка </w:t>
            </w:r>
          </w:p>
          <w:p w14:paraId="3F78E585" w14:textId="77777777" w:rsidR="00975B00" w:rsidRDefault="003D0BF3">
            <w:pPr>
              <w:spacing w:after="19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выполнено одно действие </w:t>
            </w:r>
          </w:p>
          <w:p w14:paraId="1C09EFCB" w14:textId="77777777" w:rsidR="00975B00" w:rsidRDefault="003D0BF3">
            <w:pPr>
              <w:spacing w:after="1" w:line="278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определен порядок действий, применена формула сокращенного умножения </w:t>
            </w:r>
          </w:p>
          <w:p w14:paraId="4440F55E" w14:textId="77777777" w:rsidR="00975B00" w:rsidRDefault="003D0BF3">
            <w:pPr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все преобразования неверные </w:t>
            </w:r>
          </w:p>
        </w:tc>
      </w:tr>
      <w:tr w:rsidR="00975B00" w14:paraId="4351E5C8" w14:textId="77777777">
        <w:trPr>
          <w:trHeight w:val="249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3009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A73B" w14:textId="77777777"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все действия, получен верный ответ </w:t>
            </w:r>
          </w:p>
          <w:p w14:paraId="4CD253BB" w14:textId="77777777" w:rsidR="00975B00" w:rsidRDefault="003D0BF3">
            <w:pPr>
              <w:spacing w:line="280" w:lineRule="auto"/>
              <w:ind w:left="4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действия над алгебраическими дробями выполнены верно, но допущена одна ошибка при вычислении значения числового выражения </w:t>
            </w:r>
          </w:p>
          <w:p w14:paraId="3BE309D8" w14:textId="77777777" w:rsidR="00975B00" w:rsidRDefault="003D0BF3">
            <w:pPr>
              <w:spacing w:after="21" w:line="257" w:lineRule="auto"/>
              <w:ind w:left="43" w:right="10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– допущена одна ошибка при выполнении действия над алгебраическими дробями и, следовательно, получен неверный ответ при вычислении значения числового выражения </w:t>
            </w:r>
          </w:p>
          <w:p w14:paraId="0FFD864D" w14:textId="77777777" w:rsidR="00975B00" w:rsidRDefault="003D0BF3">
            <w:pPr>
              <w:spacing w:line="278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определен порядок действий, применена формула сокращенного умножения </w:t>
            </w:r>
          </w:p>
          <w:p w14:paraId="0C1601DB" w14:textId="77777777" w:rsidR="00975B00" w:rsidRDefault="003D0BF3">
            <w:pPr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все преобразования неверные </w:t>
            </w:r>
          </w:p>
        </w:tc>
      </w:tr>
      <w:tr w:rsidR="00975B00" w14:paraId="079D423A" w14:textId="77777777">
        <w:trPr>
          <w:trHeight w:val="193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FE7A" w14:textId="77777777"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597A" w14:textId="77777777" w:rsidR="00975B00" w:rsidRDefault="003D0BF3">
            <w:pPr>
              <w:spacing w:line="278" w:lineRule="auto"/>
              <w:ind w:left="43" w:right="3565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верно выполнены все действия 5 баллов – допущена одна ошибка </w:t>
            </w:r>
          </w:p>
          <w:p w14:paraId="7DB057E9" w14:textId="77777777"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выполнена половина действий </w:t>
            </w:r>
          </w:p>
          <w:p w14:paraId="7129877E" w14:textId="77777777" w:rsidR="00975B00" w:rsidRDefault="003D0BF3">
            <w:pPr>
              <w:spacing w:after="2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3 балла - верно выполнены половина действий, допущены вычислительные ошибки </w:t>
            </w:r>
          </w:p>
          <w:p w14:paraId="613FF045" w14:textId="77777777"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выполнено одно действие </w:t>
            </w:r>
          </w:p>
          <w:p w14:paraId="6CF17EE0" w14:textId="77777777" w:rsidR="00975B00" w:rsidRDefault="003D0BF3">
            <w:pPr>
              <w:ind w:left="43" w:right="813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произведено разложение на множители, но допущены ошибки 0 баллов – все действия выполнены неправильно </w:t>
            </w:r>
          </w:p>
        </w:tc>
      </w:tr>
    </w:tbl>
    <w:p w14:paraId="37025F72" w14:textId="77777777"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711470FA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55AC1556" w14:textId="77777777">
        <w:trPr>
          <w:trHeight w:val="288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1B7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36D7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CB4C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D962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55F9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 w14:paraId="76927A16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BB6307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D2D4C4" w14:textId="77777777"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393925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522764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BE1758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6C628637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AC3DF4C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75A2F10" w14:textId="77777777"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9CC6B75" w14:textId="77777777"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2431789" w14:textId="77777777"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62EAA6CD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837" w:type="dxa"/>
        <w:tblInd w:w="459" w:type="dxa"/>
        <w:tblCellMar>
          <w:right w:w="12" w:type="dxa"/>
        </w:tblCellMar>
        <w:tblLook w:val="04A0" w:firstRow="1" w:lastRow="0" w:firstColumn="1" w:lastColumn="0" w:noHBand="0" w:noVBand="1"/>
      </w:tblPr>
      <w:tblGrid>
        <w:gridCol w:w="1212"/>
        <w:gridCol w:w="1222"/>
        <w:gridCol w:w="4343"/>
        <w:gridCol w:w="1075"/>
        <w:gridCol w:w="1071"/>
        <w:gridCol w:w="914"/>
      </w:tblGrid>
      <w:tr w:rsidR="00975B00" w14:paraId="57242447" w14:textId="77777777">
        <w:trPr>
          <w:trHeight w:val="241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0E03FA" w14:textId="77777777" w:rsidR="00975B00" w:rsidRDefault="003D0BF3">
            <w:pPr>
              <w:spacing w:line="238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7BB882E" w14:textId="77777777" w:rsidR="00975B00" w:rsidRDefault="003D0BF3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14:paraId="306417F1" w14:textId="77777777" w:rsidR="00975B00" w:rsidRDefault="003D0BF3">
            <w:pPr>
              <w:ind w:left="55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</w:p>
          <w:p w14:paraId="0AF73A1E" w14:textId="77777777" w:rsidR="00975B00" w:rsidRDefault="003D0BF3">
            <w:pPr>
              <w:spacing w:after="9"/>
              <w:ind w:left="16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вариант </w:t>
            </w:r>
          </w:p>
          <w:p w14:paraId="497D41E7" w14:textId="77777777" w:rsidR="00975B00" w:rsidRDefault="003D0BF3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560CD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13675DC" w14:textId="77777777" w:rsidR="00975B00" w:rsidRDefault="003D0BF3">
            <w:pPr>
              <w:spacing w:after="22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1543AC9" w14:textId="77777777" w:rsidR="00975B00" w:rsidRDefault="003D0BF3">
            <w:pPr>
              <w:spacing w:after="27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675FFDE5" w14:textId="77777777"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9C21F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8CFF086" w14:textId="77777777" w:rsidR="00975B00" w:rsidRDefault="003D0BF3">
            <w:pPr>
              <w:spacing w:after="26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C4B1ED1" w14:textId="77777777" w:rsidR="00975B00" w:rsidRDefault="003D0BF3">
            <w:pPr>
              <w:ind w:left="2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8EA257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9AC5C03" w14:textId="77777777"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</w:p>
          <w:p w14:paraId="1452BCC1" w14:textId="77777777" w:rsidR="00975B00" w:rsidRDefault="003D0BF3">
            <w:pPr>
              <w:spacing w:after="24"/>
              <w:ind w:right="36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 и      </w:t>
            </w:r>
          </w:p>
          <w:p w14:paraId="451FED8A" w14:textId="77777777"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4E88E29" w14:textId="77777777"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8A2C298" w14:textId="77777777" w:rsidR="00975B00" w:rsidRDefault="003D0BF3">
            <w:pPr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 за  </w:t>
            </w:r>
          </w:p>
          <w:p w14:paraId="370FF2E6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9E62570" w14:textId="77777777" w:rsidR="00975B00" w:rsidRDefault="003D0BF3">
            <w:pPr>
              <w:spacing w:line="23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D372942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18368E4A" w14:textId="77777777"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FFD6108" w14:textId="77777777" w:rsidR="00975B00" w:rsidRDefault="003D0BF3">
            <w:pPr>
              <w:ind w:left="113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368059EE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506DA32" w14:textId="77777777" w:rsidR="00975B00" w:rsidRDefault="003D0BF3">
            <w:pPr>
              <w:spacing w:line="268" w:lineRule="auto"/>
              <w:ind w:left="36" w:right="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я </w:t>
            </w:r>
          </w:p>
          <w:p w14:paraId="22EDAF18" w14:textId="77777777" w:rsidR="00975B00" w:rsidRDefault="003D0BF3">
            <w:pPr>
              <w:ind w:left="20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(мин</w:t>
            </w:r>
          </w:p>
          <w:p w14:paraId="1362FA2C" w14:textId="77777777"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</w:tr>
      <w:tr w:rsidR="00975B00" w14:paraId="74907A16" w14:textId="77777777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0909DC6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7017092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D48815B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197649D" w14:textId="77777777"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47FBABBC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CF816D4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</w:tr>
      <w:tr w:rsidR="00975B00" w14:paraId="0F17B9F1" w14:textId="77777777">
        <w:trPr>
          <w:trHeight w:val="275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5A88B3C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0DF276B5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9C0C589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366F30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F875B9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06D0B0B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3627D6F8" w14:textId="77777777">
        <w:trPr>
          <w:trHeight w:val="832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1C451025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0891AC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6D44A9C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93F1D1C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14:paraId="654C9E3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75EF5D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10AA3C8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303A059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CF5A58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6DC424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3AE7588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83C693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09C6C7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BF91D9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EF205D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5D637C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6F89C508" w14:textId="77777777">
        <w:trPr>
          <w:trHeight w:val="571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16EA8C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D4CEAF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ADE4944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14:paraId="0CAD793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60FFFB4" w14:textId="77777777"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14:paraId="5ED19C97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A7144F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66F981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2A747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1C29F0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5A651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0E5160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102F7B9B" w14:textId="77777777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358A53E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4AC7F8BD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49E53DB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903F9A8" w14:textId="77777777"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88DA109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C67AB9D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975B00" w14:paraId="4C5B1DF2" w14:textId="77777777">
        <w:trPr>
          <w:trHeight w:val="276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08A5AD6C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6FABFFB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CA3DF6A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5BEE08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6B8F1D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0237C0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6AD3C6CC" w14:textId="77777777">
        <w:trPr>
          <w:trHeight w:val="829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E98A63A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12DECB1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9DE122C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76C13F3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14:paraId="684635C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8891D3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F3249E6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749FFF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CEE0AB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31EC45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4E5DE7D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393CE1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857296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2DCC38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A456A0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4018EE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72A9EBCF" w14:textId="77777777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97E779E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3BFDDCF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AD403D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14:paraId="5B864F8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A5F969" w14:textId="77777777"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14:paraId="5C5E054A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DFDC10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AE3C90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A4831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546BA6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69537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4B4AEF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53311DD4" w14:textId="77777777">
        <w:trPr>
          <w:trHeight w:val="27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BC86479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1C374F6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26AD6B6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7BBD9AF" w14:textId="77777777" w:rsidR="00975B00" w:rsidRDefault="003D0BF3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C9AF90D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0511F78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6E6A11F9" w14:textId="77777777">
        <w:trPr>
          <w:trHeight w:val="27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1E5222B0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0097727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162CFC5F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6DA7CE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16F5E90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2F9A63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20853724" w14:textId="77777777">
        <w:trPr>
          <w:trHeight w:val="82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6406BAC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06FAD2F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75395C0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CA4D0FF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14:paraId="39F2B65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F4A943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B2566BC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44E3293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9B0100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2646EA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1F5014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F3E3AF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168BE1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A525B1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47C70D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500F35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3A751D15" w14:textId="77777777">
        <w:trPr>
          <w:trHeight w:val="27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31A11953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0C55564E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40DC96F3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997ACF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AD42F0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391D774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28670666" w14:textId="77777777">
        <w:trPr>
          <w:trHeight w:val="84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E97D01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D6D690D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96401D1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CA6B6ED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14:paraId="72C4494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F3C4F4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BA6E5F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6291E0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2720BE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C402F9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6F231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3A2757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A81019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227C46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AA620F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24ABDF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1D9D0E17" w14:textId="77777777">
        <w:trPr>
          <w:trHeight w:val="273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36D4416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1D9A8FA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634665E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3482566" w14:textId="77777777" w:rsidR="00975B00" w:rsidRDefault="003D0BF3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1CFA0A2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55233E0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</w:tr>
      <w:tr w:rsidR="00975B00" w14:paraId="33D64C50" w14:textId="77777777">
        <w:trPr>
          <w:trHeight w:val="277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D32498B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7D3C3461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09B27A1B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1F0323D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683CF1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19AD991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5DB126D7" w14:textId="77777777">
        <w:trPr>
          <w:trHeight w:val="827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3F3A6DCF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F93626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4322EAF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435A452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14:paraId="78EDD93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7B2333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A63E673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158CB45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1EEB93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E44E78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4473BAE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6D60FF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D2FBE6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BA8C51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49EFD3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26527B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3FF4CFAF" w14:textId="77777777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2BE90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F96E8F0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B7318BA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14:paraId="498873B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CB6CF" w14:textId="77777777" w:rsidR="00975B00" w:rsidRDefault="003D0BF3">
            <w:pPr>
              <w:spacing w:after="20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14:paraId="528DEFED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A3A30F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57438D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6B6295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55BB04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986D2A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44B833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48B0BDB5" w14:textId="77777777">
        <w:trPr>
          <w:trHeight w:val="28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DD04118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95E0B5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7E6B9D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9752D4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F56B609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926EC7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3F6A9482" w14:textId="77777777" w:rsidR="00975B00" w:rsidRDefault="003D0BF3">
      <w:pPr>
        <w:spacing w:after="122"/>
        <w:ind w:left="139"/>
      </w:pPr>
      <w:r>
        <w:rPr>
          <w:rFonts w:ascii="Times New Roman" w:eastAsia="Times New Roman" w:hAnsi="Times New Roman" w:cs="Times New Roman"/>
        </w:rPr>
        <w:t xml:space="preserve"> </w:t>
      </w:r>
    </w:p>
    <w:p w14:paraId="76D00B33" w14:textId="77777777" w:rsidR="00975B00" w:rsidRDefault="003D0BF3">
      <w:pPr>
        <w:spacing w:after="44" w:line="265" w:lineRule="auto"/>
        <w:ind w:left="1714" w:right="155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№ 1 </w:t>
      </w:r>
    </w:p>
    <w:p w14:paraId="264AAAC6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19864287" w14:textId="77777777"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EB2EB4A" w14:textId="77777777" w:rsidR="00975B00" w:rsidRDefault="003D0BF3">
      <w:pPr>
        <w:spacing w:after="211"/>
        <w:ind w:right="442"/>
        <w:jc w:val="right"/>
      </w:pPr>
      <w:r>
        <w:rPr>
          <w:noProof/>
        </w:rPr>
        <w:drawing>
          <wp:inline distT="0" distB="0" distL="0" distR="0" wp14:anchorId="0E8DC5B4" wp14:editId="6FE64907">
            <wp:extent cx="5934075" cy="2924175"/>
            <wp:effectExtent l="0" t="0" r="0" b="0"/>
            <wp:docPr id="6132" name="Picture 6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2" name="Picture 613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0F96334" w14:textId="77777777" w:rsidR="00975B00" w:rsidRDefault="003D0BF3">
      <w:pPr>
        <w:spacing w:after="44" w:line="265" w:lineRule="auto"/>
        <w:ind w:left="1714" w:right="155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№ 2 </w:t>
      </w:r>
    </w:p>
    <w:p w14:paraId="3A5F9C41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0FA45B4" w14:textId="77777777" w:rsidR="00975B00" w:rsidRDefault="003D0BF3">
      <w:pPr>
        <w:spacing w:after="0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14:paraId="1C50C6EF" w14:textId="77777777" w:rsidR="00975B00" w:rsidRDefault="003D0BF3">
      <w:pPr>
        <w:spacing w:after="28"/>
        <w:ind w:left="226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14:paraId="61EC8FAC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>1). Представьте в виде дроби:</w:t>
      </w:r>
      <w:r>
        <w:rPr>
          <w:rFonts w:ascii="Arial" w:eastAsia="Arial" w:hAnsi="Arial" w:cs="Arial"/>
          <w:sz w:val="21"/>
        </w:rPr>
        <w:t xml:space="preserve"> </w:t>
      </w:r>
    </w:p>
    <w:p w14:paraId="4B509E73" w14:textId="77777777" w:rsidR="00975B00" w:rsidRDefault="003D0BF3">
      <w:pPr>
        <w:spacing w:after="3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14:paraId="6EDB8594" w14:textId="77777777" w:rsidR="00975B00" w:rsidRDefault="003D0BF3">
      <w:pPr>
        <w:spacing w:after="0"/>
        <w:ind w:right="5657"/>
        <w:jc w:val="center"/>
      </w:pPr>
      <w:r>
        <w:rPr>
          <w:noProof/>
        </w:rPr>
        <w:drawing>
          <wp:inline distT="0" distB="0" distL="0" distR="0" wp14:anchorId="708C8C0C" wp14:editId="5AE5A7F6">
            <wp:extent cx="2857500" cy="942975"/>
            <wp:effectExtent l="0" t="0" r="0" b="0"/>
            <wp:docPr id="6134" name="Picture 6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4" name="Picture 613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</w:p>
    <w:p w14:paraId="76A07CDE" w14:textId="77777777" w:rsidR="00975B00" w:rsidRDefault="003D0BF3">
      <w:pPr>
        <w:spacing w:after="0"/>
        <w:ind w:left="139"/>
      </w:pPr>
      <w:r>
        <w:rPr>
          <w:rFonts w:ascii="Arial" w:eastAsia="Arial" w:hAnsi="Arial" w:cs="Arial"/>
          <w:sz w:val="24"/>
        </w:rPr>
        <w:t xml:space="preserve"> </w:t>
      </w:r>
    </w:p>
    <w:p w14:paraId="05E34577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2). Постройте график функции </w:t>
      </w:r>
      <w:r>
        <w:rPr>
          <w:noProof/>
        </w:rPr>
        <w:drawing>
          <wp:inline distT="0" distB="0" distL="0" distR="0" wp14:anchorId="37696F18" wp14:editId="62D7C6AE">
            <wp:extent cx="409575" cy="390525"/>
            <wp:effectExtent l="0" t="0" r="0" b="0"/>
            <wp:docPr id="6136" name="Picture 6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6" name="Picture 613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Arial" w:eastAsia="Arial" w:hAnsi="Arial" w:cs="Arial"/>
          <w:sz w:val="24"/>
        </w:rPr>
        <w:t xml:space="preserve"> </w:t>
      </w:r>
    </w:p>
    <w:p w14:paraId="7AECA099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Какова область определения функции?  </w:t>
      </w:r>
    </w:p>
    <w:p w14:paraId="62D9FA87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>х</w:t>
      </w:r>
      <w:r>
        <w:rPr>
          <w:rFonts w:ascii="Times New Roman" w:eastAsia="Times New Roman" w:hAnsi="Times New Roman" w:cs="Times New Roman"/>
          <w:sz w:val="24"/>
        </w:rPr>
        <w:t xml:space="preserve"> функция принимает отрицательные значения?</w:t>
      </w:r>
      <w:r>
        <w:rPr>
          <w:rFonts w:ascii="Arial" w:eastAsia="Arial" w:hAnsi="Arial" w:cs="Arial"/>
          <w:sz w:val="21"/>
        </w:rPr>
        <w:t xml:space="preserve"> </w:t>
      </w:r>
    </w:p>
    <w:p w14:paraId="5F6CEB14" w14:textId="77777777" w:rsidR="00975B00" w:rsidRDefault="003D0BF3">
      <w:pPr>
        <w:spacing w:after="0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14:paraId="70833687" w14:textId="77777777" w:rsidR="00975B00" w:rsidRDefault="003D0BF3">
      <w:pPr>
        <w:spacing w:after="81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14:paraId="74CFD832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4A5D971" w14:textId="77777777" w:rsidR="00975B00" w:rsidRDefault="003D0BF3">
      <w:pPr>
        <w:spacing w:after="51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993B7D1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2FF98C1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293F70F" w14:textId="77777777" w:rsidR="00975B00" w:rsidRDefault="003D0BF3">
      <w:pPr>
        <w:spacing w:after="4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179D735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A420783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226FEB5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D0668F4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9F53494" w14:textId="77777777"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EEEE6BC" w14:textId="77777777" w:rsidR="00975B00" w:rsidRDefault="003D0BF3">
      <w:pPr>
        <w:spacing w:after="4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E169364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32115AE" w14:textId="77777777" w:rsidR="00975B00" w:rsidRDefault="003D0BF3">
      <w:pPr>
        <w:spacing w:after="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3 </w:t>
      </w:r>
    </w:p>
    <w:p w14:paraId="07499074" w14:textId="77777777" w:rsidR="00975B00" w:rsidRDefault="003D0BF3">
      <w:pPr>
        <w:spacing w:after="193" w:line="265" w:lineRule="auto"/>
        <w:ind w:left="1714" w:right="1492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«Рациональные уравнения. Степень с целым отрицательным показателем. Функция у=к/х» </w:t>
      </w:r>
    </w:p>
    <w:p w14:paraId="2C375642" w14:textId="77777777"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«Рациональные уравнения. Степень с целым отрицательным показателем. Функция у=к/х»» </w:t>
      </w:r>
    </w:p>
    <w:p w14:paraId="61F4EA95" w14:textId="77777777"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BD83059" w14:textId="77777777"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C36E1E" w14:textId="77777777" w:rsidR="00975B00" w:rsidRDefault="003D0BF3">
      <w:pPr>
        <w:spacing w:after="16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764600D" w14:textId="77777777" w:rsidR="00975B00" w:rsidRDefault="003D0BF3">
      <w:pPr>
        <w:spacing w:after="46" w:line="268" w:lineRule="auto"/>
        <w:ind w:left="667" w:right="742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</w:t>
      </w:r>
      <w:proofErr w:type="gramStart"/>
      <w:r>
        <w:rPr>
          <w:rFonts w:ascii="Times New Roman" w:eastAsia="Times New Roman" w:hAnsi="Times New Roman" w:cs="Times New Roman"/>
          <w:sz w:val="24"/>
        </w:rPr>
        <w:t>четыре  из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которых  являются заданиями базового уровня, а одно – заданием повышенного уровня. На выполнение работы отводится 40 минут, на инструктаж – 5 минут. </w:t>
      </w:r>
    </w:p>
    <w:p w14:paraId="30C57C9C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34A34C1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93" w:type="dxa"/>
        <w:tblInd w:w="509" w:type="dxa"/>
        <w:tblLook w:val="04A0" w:firstRow="1" w:lastRow="0" w:firstColumn="1" w:lastColumn="0" w:noHBand="0" w:noVBand="1"/>
      </w:tblPr>
      <w:tblGrid>
        <w:gridCol w:w="1198"/>
        <w:gridCol w:w="8495"/>
      </w:tblGrid>
      <w:tr w:rsidR="00975B00" w14:paraId="4209B41A" w14:textId="77777777">
        <w:trPr>
          <w:trHeight w:val="28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9FE9" w14:textId="77777777" w:rsidR="00975B00" w:rsidRDefault="003D0BF3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задания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8A4" w14:textId="77777777" w:rsidR="00975B00" w:rsidRDefault="003D0BF3">
            <w:pPr>
              <w:tabs>
                <w:tab w:val="center" w:pos="4251"/>
              </w:tabs>
              <w:ind w:left="-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 xml:space="preserve">Критерии оценивания </w:t>
            </w:r>
          </w:p>
        </w:tc>
      </w:tr>
      <w:tr w:rsidR="00975B00" w14:paraId="2E0B80F3" w14:textId="77777777">
        <w:trPr>
          <w:trHeight w:val="200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3246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5F54" w14:textId="77777777" w:rsidR="00975B00" w:rsidRDefault="003D0BF3">
            <w:pPr>
              <w:spacing w:line="278" w:lineRule="auto"/>
              <w:ind w:left="113" w:right="215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баллов – верно выполнены решены линейное и квадратное уравнения </w:t>
            </w:r>
          </w:p>
          <w:p w14:paraId="797DE052" w14:textId="77777777" w:rsidR="00975B00" w:rsidRDefault="003D0BF3">
            <w:pPr>
              <w:spacing w:after="23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баллов – допущена одна ошибка </w:t>
            </w:r>
          </w:p>
          <w:p w14:paraId="6D139C94" w14:textId="77777777"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выполнены квадратное уравнение </w:t>
            </w:r>
          </w:p>
          <w:p w14:paraId="246ABE19" w14:textId="77777777" w:rsidR="00975B00" w:rsidRDefault="003D0BF3">
            <w:pPr>
              <w:ind w:left="113" w:right="246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- верно выполнены решено линейное уравнение 0 баллов – все действия выполнены неправильно </w:t>
            </w:r>
          </w:p>
        </w:tc>
      </w:tr>
      <w:tr w:rsidR="00975B00" w14:paraId="6C450FA8" w14:textId="77777777">
        <w:trPr>
          <w:trHeight w:val="1101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5EC924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571BE7" w14:textId="77777777"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решены  все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дроби </w:t>
            </w:r>
          </w:p>
          <w:p w14:paraId="35D6651B" w14:textId="77777777" w:rsidR="00975B00" w:rsidRDefault="003D0BF3">
            <w:pPr>
              <w:spacing w:after="23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 ходе преобразований допущена одна ошибка </w:t>
            </w:r>
          </w:p>
          <w:p w14:paraId="7CF17DC5" w14:textId="77777777" w:rsidR="00975B00" w:rsidRDefault="003D0BF3">
            <w:pPr>
              <w:spacing w:after="1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решены две дроби </w:t>
            </w:r>
          </w:p>
          <w:p w14:paraId="5772DAE9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определен порядок действий </w:t>
            </w:r>
          </w:p>
        </w:tc>
      </w:tr>
      <w:tr w:rsidR="00975B00" w14:paraId="2079EFE5" w14:textId="77777777">
        <w:trPr>
          <w:trHeight w:val="262"/>
        </w:trPr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769944" w14:textId="77777777"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E29BA5" w14:textId="77777777"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решена одна дробь </w:t>
            </w:r>
          </w:p>
        </w:tc>
      </w:tr>
      <w:tr w:rsidR="00975B00" w14:paraId="3DBDBCFE" w14:textId="77777777">
        <w:trPr>
          <w:trHeight w:val="301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DB3" w14:textId="77777777"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A6C5" w14:textId="77777777"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  <w:tr w:rsidR="00975B00" w14:paraId="0D3F9438" w14:textId="77777777">
        <w:trPr>
          <w:trHeight w:val="130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3105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5100" w14:textId="77777777" w:rsidR="00975B00" w:rsidRDefault="003D0BF3">
            <w:pPr>
              <w:spacing w:after="15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действия, получен верный ответ </w:t>
            </w:r>
          </w:p>
          <w:p w14:paraId="1D295215" w14:textId="77777777"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не найдена точка пересечения </w:t>
            </w:r>
          </w:p>
          <w:p w14:paraId="553EA461" w14:textId="77777777" w:rsidR="00975B00" w:rsidRDefault="003D0BF3">
            <w:pPr>
              <w:spacing w:after="15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построении допущена одна  </w:t>
            </w:r>
          </w:p>
          <w:p w14:paraId="5F34F248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  <w:tr w:rsidR="00975B00" w14:paraId="7B9C62F7" w14:textId="77777777">
        <w:trPr>
          <w:trHeight w:val="1421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D693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A203" w14:textId="77777777"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задания </w:t>
            </w:r>
          </w:p>
          <w:p w14:paraId="4E453A69" w14:textId="77777777" w:rsidR="00975B00" w:rsidRDefault="003D0BF3">
            <w:pPr>
              <w:spacing w:after="26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</w:t>
            </w:r>
          </w:p>
          <w:p w14:paraId="50DEA882" w14:textId="77777777"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выполнено одно задание </w:t>
            </w:r>
          </w:p>
          <w:p w14:paraId="08F35F51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действия выполнены неправильно </w:t>
            </w:r>
          </w:p>
        </w:tc>
      </w:tr>
      <w:tr w:rsidR="00975B00" w14:paraId="62F13D84" w14:textId="77777777">
        <w:trPr>
          <w:trHeight w:val="28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8D94F1" w14:textId="77777777" w:rsidR="00975B00" w:rsidRDefault="003D0BF3">
            <w:pPr>
              <w:tabs>
                <w:tab w:val="center" w:pos="607"/>
                <w:tab w:val="right" w:pos="1198"/>
              </w:tabs>
              <w:ind w:right="-4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4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97BB18" w14:textId="77777777"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задание </w:t>
            </w:r>
          </w:p>
        </w:tc>
      </w:tr>
      <w:tr w:rsidR="00975B00" w14:paraId="50869465" w14:textId="77777777">
        <w:trPr>
          <w:trHeight w:val="1141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1DAD3" w14:textId="77777777"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C3BF" w14:textId="77777777" w:rsidR="00975B00" w:rsidRDefault="003D0BF3">
            <w:pPr>
              <w:spacing w:after="26"/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в ходе преобразований допущена одна ошибка </w:t>
            </w:r>
          </w:p>
          <w:p w14:paraId="439629DD" w14:textId="77777777" w:rsidR="00975B00" w:rsidRDefault="003D0BF3">
            <w:pPr>
              <w:spacing w:after="17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1 балл – верно найден коэффициент к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2D0D4F4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</w:tbl>
    <w:p w14:paraId="55F7B4FE" w14:textId="77777777" w:rsidR="00975B00" w:rsidRDefault="003D0BF3">
      <w:pPr>
        <w:spacing w:after="50"/>
        <w:ind w:right="120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AE746FF" w14:textId="77777777" w:rsidR="00975B00" w:rsidRDefault="003D0BF3">
      <w:pPr>
        <w:spacing w:after="52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59B6C7E" w14:textId="77777777"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269DFF08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240715DF" w14:textId="77777777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A6E8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D352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8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BDBE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9– 13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EA68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– 16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5D17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17– 18 </w:t>
            </w:r>
          </w:p>
        </w:tc>
      </w:tr>
      <w:tr w:rsidR="00975B00" w14:paraId="20718706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DECFAC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4D1D427" w14:textId="77777777"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0C48768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8B4CD8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0FA675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3E55A8F7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773FDB44" w14:textId="77777777"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7CBA574" w14:textId="77777777"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0A9746C2" w14:textId="77777777"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837" w:type="dxa"/>
        <w:tblInd w:w="459" w:type="dxa"/>
        <w:tblCellMar>
          <w:right w:w="12" w:type="dxa"/>
        </w:tblCellMar>
        <w:tblLook w:val="04A0" w:firstRow="1" w:lastRow="0" w:firstColumn="1" w:lastColumn="0" w:noHBand="0" w:noVBand="1"/>
      </w:tblPr>
      <w:tblGrid>
        <w:gridCol w:w="1212"/>
        <w:gridCol w:w="1222"/>
        <w:gridCol w:w="4343"/>
        <w:gridCol w:w="1075"/>
        <w:gridCol w:w="1071"/>
        <w:gridCol w:w="914"/>
      </w:tblGrid>
      <w:tr w:rsidR="00975B00" w14:paraId="42444706" w14:textId="77777777">
        <w:trPr>
          <w:trHeight w:val="241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823E5D" w14:textId="77777777" w:rsidR="00975B00" w:rsidRDefault="003D0BF3">
            <w:pPr>
              <w:spacing w:line="238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79F7756" w14:textId="77777777" w:rsidR="00975B00" w:rsidRDefault="003D0BF3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14:paraId="6BB1FA40" w14:textId="77777777" w:rsidR="00975B00" w:rsidRDefault="003D0BF3">
            <w:pPr>
              <w:ind w:left="55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</w:p>
          <w:p w14:paraId="25DA6B8D" w14:textId="77777777" w:rsidR="00975B00" w:rsidRDefault="003D0BF3">
            <w:pPr>
              <w:spacing w:after="9"/>
              <w:ind w:left="16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вариант </w:t>
            </w:r>
          </w:p>
          <w:p w14:paraId="475CD544" w14:textId="77777777" w:rsidR="00975B00" w:rsidRDefault="003D0BF3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6E71C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B0F1A6F" w14:textId="77777777" w:rsidR="00975B00" w:rsidRDefault="003D0BF3">
            <w:pPr>
              <w:spacing w:after="22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D75F0EF" w14:textId="77777777" w:rsidR="00975B00" w:rsidRDefault="003D0BF3">
            <w:pPr>
              <w:spacing w:after="27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60A8EE25" w14:textId="77777777"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BC4DBE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A3429CB" w14:textId="77777777" w:rsidR="00975B00" w:rsidRDefault="003D0BF3">
            <w:pPr>
              <w:spacing w:after="26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E342F88" w14:textId="77777777" w:rsidR="00975B00" w:rsidRDefault="003D0BF3">
            <w:pPr>
              <w:ind w:left="2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31045A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24C076F" w14:textId="77777777"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</w:p>
          <w:p w14:paraId="29C5EDEA" w14:textId="77777777" w:rsidR="00975B00" w:rsidRDefault="003D0BF3">
            <w:pPr>
              <w:spacing w:after="24"/>
              <w:ind w:right="36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 и      </w:t>
            </w:r>
          </w:p>
          <w:p w14:paraId="2944F384" w14:textId="77777777"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53EC9B2" w14:textId="77777777"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4CC9B16" w14:textId="77777777" w:rsidR="00975B00" w:rsidRDefault="003D0BF3">
            <w:pPr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 за  </w:t>
            </w:r>
          </w:p>
          <w:p w14:paraId="18668AA3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E15B6B" w14:textId="77777777" w:rsidR="00975B00" w:rsidRDefault="003D0BF3">
            <w:pPr>
              <w:spacing w:line="23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07CE74B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62C216C3" w14:textId="77777777"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AF033F8" w14:textId="77777777" w:rsidR="00975B00" w:rsidRDefault="003D0BF3">
            <w:pPr>
              <w:ind w:left="113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7C0697F8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400EDFF" w14:textId="77777777" w:rsidR="00975B00" w:rsidRDefault="003D0BF3">
            <w:pPr>
              <w:spacing w:line="268" w:lineRule="auto"/>
              <w:ind w:left="36" w:right="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я </w:t>
            </w:r>
          </w:p>
          <w:p w14:paraId="52B70E80" w14:textId="77777777" w:rsidR="00975B00" w:rsidRDefault="003D0BF3">
            <w:pPr>
              <w:ind w:left="20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(мин</w:t>
            </w:r>
          </w:p>
          <w:p w14:paraId="53B42D8C" w14:textId="77777777"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</w:tr>
      <w:tr w:rsidR="00975B00" w14:paraId="74B5A595" w14:textId="77777777">
        <w:trPr>
          <w:trHeight w:val="410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06591FD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  <w:vAlign w:val="bottom"/>
          </w:tcPr>
          <w:p w14:paraId="639E6476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  <w:p w14:paraId="4E80DCA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  <w:vAlign w:val="bottom"/>
          </w:tcPr>
          <w:p w14:paraId="409CFD8E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 </w:t>
            </w:r>
          </w:p>
          <w:p w14:paraId="61B80E1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D01A2EE" w14:textId="77777777"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2D47A18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C5CF1D0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 w14:paraId="1C9C7ED2" w14:textId="77777777">
        <w:trPr>
          <w:trHeight w:val="1540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9E29FB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9BD6EE8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3548356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C3F57E8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51C14B5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1532AC9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bottom"/>
          </w:tcPr>
          <w:p w14:paraId="4E9D425A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14:paraId="02074EA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D618CA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25E962D" w14:textId="77777777"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1B4184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bottom"/>
          </w:tcPr>
          <w:p w14:paraId="45147D7D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</w:t>
            </w:r>
          </w:p>
          <w:p w14:paraId="3E1EFD80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5EFF037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0DF4A38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12F10D3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5A5374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E45B93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3DE5AF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454076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6ADB0B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0607D3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B1B8E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D0F0F5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5CB867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BF18C2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C9B35D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96D92B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BA2118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38757D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A4186E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EE0534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EE7E06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099855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6138D4FA" w14:textId="77777777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ABA0493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D4E48EB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F502283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048A57A" w14:textId="77777777"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4E010167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79F9C38" w14:textId="77777777"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975B00" w14:paraId="0B580B3B" w14:textId="77777777">
        <w:trPr>
          <w:trHeight w:val="276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C4F6358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CA30FB7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469EDD23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579652B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3CF02FD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569150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7DF8ADE5" w14:textId="77777777">
        <w:trPr>
          <w:trHeight w:val="829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4BB38291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0A4CDFE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D7F5089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8414147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14:paraId="2A7232C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A1220E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248440DD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00B9322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BC4FFA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F9026C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482B4F7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0947F8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BECCB6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14:paraId="6643660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2AE55A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5183D6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32663B85" w14:textId="77777777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3438B4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6703DD1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B002808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14:paraId="000CA21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B2DE1C" w14:textId="77777777"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14:paraId="0BFFDA41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164971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B058FB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67669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CD7025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81EE3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69CA4A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775155EA" w14:textId="77777777">
        <w:trPr>
          <w:trHeight w:val="549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7061969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14:paraId="60099E8B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C142CAF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14:paraId="5D032EE2" w14:textId="77777777" w:rsidR="00975B00" w:rsidRDefault="003D0BF3">
            <w:pPr>
              <w:ind w:left="3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5E2A70F0" w14:textId="77777777"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D3B830D" w14:textId="77777777"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14:paraId="0F1F57B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4075316B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14:paraId="6AF5AE3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E292D60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  <w:p w14:paraId="3CBE9B1C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17E4762D" w14:textId="77777777">
        <w:trPr>
          <w:trHeight w:val="244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659DC8F" w14:textId="77777777" w:rsidR="00975B00" w:rsidRDefault="003D0BF3">
            <w:pPr>
              <w:spacing w:after="466"/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06F18D0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117CC9E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9116FD7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CFC458C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5050B46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D8E64F4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C3CD77" w14:textId="77777777" w:rsidR="00975B00" w:rsidRDefault="003D0BF3">
            <w:pPr>
              <w:spacing w:after="478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5.4.1 </w:t>
            </w:r>
          </w:p>
          <w:p w14:paraId="04AE2C7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8EDA49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FCFB48E" w14:textId="77777777"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E4E8FEB" w14:textId="77777777"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6F3E62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5D1B12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85DB1E" w14:textId="77777777" w:rsidR="00975B00" w:rsidRDefault="003D0BF3">
            <w:pPr>
              <w:ind w:left="113" w:right="19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координаты  точки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плоскости. Строить точки с заданными координатами </w:t>
            </w:r>
          </w:p>
          <w:p w14:paraId="3233DF59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B0C1DD2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AE0B583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9A05395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6B351AC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8510575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74B2867" w14:textId="77777777"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959DB8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74770E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AC43EB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5A6CDA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B2CF52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6C4F54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D02ECD9" w14:textId="77777777"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445406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FC5C90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1BED2C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0A850E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435053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114EDA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EE4376" w14:textId="77777777"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19EE24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75AB00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D1FE34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B5EA90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9875F0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954DE65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7AFA18E5" w14:textId="77777777">
        <w:trPr>
          <w:trHeight w:val="545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29659A4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14:paraId="4CF9B26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23D3039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14:paraId="206FAD49" w14:textId="77777777" w:rsidR="00975B00" w:rsidRDefault="003D0BF3">
            <w:pPr>
              <w:ind w:left="3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757944B" w14:textId="77777777"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5E10C16" w14:textId="77777777"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14:paraId="5599982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06F3397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14:paraId="451AE16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345F314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  <w:p w14:paraId="1D8B103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6B7AD078" w14:textId="77777777">
        <w:trPr>
          <w:trHeight w:val="1404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79A0040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A088938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484E762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9AD83BB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0A34A57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367C84A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1.1.1. </w:t>
            </w:r>
          </w:p>
          <w:p w14:paraId="6F7BB32B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795753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BBF0E9B" w14:textId="77777777"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BA036B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C60AFC0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и вычисления </w:t>
            </w:r>
          </w:p>
          <w:p w14:paraId="64433057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0A26069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05957B6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E86CA78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122B7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81983B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5DDD786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AA1E85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05A9E4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F76F9D0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25A693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18450B4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C18F9C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533592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F1064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28B10C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C0FC8E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49C5177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BEE2E8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4AFD5A1C" w14:textId="77777777">
        <w:trPr>
          <w:trHeight w:val="111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9C81FB" w14:textId="77777777"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3353B9" w14:textId="77777777" w:rsidR="00975B00" w:rsidRDefault="003D0BF3">
            <w:pPr>
              <w:spacing w:line="238" w:lineRule="auto"/>
              <w:ind w:left="5" w:right="2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2.1.1.  </w:t>
            </w:r>
          </w:p>
          <w:p w14:paraId="681FBC5E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1.1.1. </w:t>
            </w:r>
          </w:p>
          <w:p w14:paraId="248A4C06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934EE7" w14:textId="77777777" w:rsidR="00975B00" w:rsidRDefault="003D0BF3">
            <w:pPr>
              <w:spacing w:line="260" w:lineRule="auto"/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  <w:p w14:paraId="7646F41E" w14:textId="77777777" w:rsidR="00975B00" w:rsidRDefault="003D0BF3">
            <w:pPr>
              <w:spacing w:after="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и вычисления </w:t>
            </w:r>
          </w:p>
          <w:p w14:paraId="1B101AF0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3E61C5D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DAF7F3" w14:textId="77777777"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66E8CA" w14:textId="77777777"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</w:tbl>
    <w:p w14:paraId="7476BE02" w14:textId="77777777" w:rsidR="00975B00" w:rsidRDefault="003D0BF3">
      <w:pPr>
        <w:spacing w:after="72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0A644AC4" w14:textId="77777777" w:rsidR="00975B00" w:rsidRDefault="003D0BF3">
      <w:pPr>
        <w:spacing w:after="5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494F461" w14:textId="77777777" w:rsidR="00975B00" w:rsidRDefault="003D0BF3">
      <w:pPr>
        <w:spacing w:after="98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21700967" w14:textId="77777777" w:rsidR="00975B00" w:rsidRDefault="003D0BF3">
      <w:pPr>
        <w:spacing w:after="50"/>
        <w:ind w:left="2532"/>
      </w:pPr>
      <w:r>
        <w:rPr>
          <w:rFonts w:ascii="Times New Roman" w:eastAsia="Times New Roman" w:hAnsi="Times New Roman" w:cs="Times New Roman"/>
          <w:b/>
          <w:sz w:val="24"/>
        </w:rPr>
        <w:t xml:space="preserve">    Содержание контрольной работы № 3 </w:t>
      </w:r>
    </w:p>
    <w:p w14:paraId="622577ED" w14:textId="77777777" w:rsidR="00975B00" w:rsidRDefault="003D0BF3">
      <w:pPr>
        <w:spacing w:after="0"/>
        <w:ind w:left="4731" w:right="401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276B230" w14:textId="77777777" w:rsidR="00975B00" w:rsidRDefault="003D0BF3">
      <w:pPr>
        <w:spacing w:after="247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>1.Найти допустимые значения переменной выражения</w:t>
      </w:r>
      <w:r>
        <w:rPr>
          <w:noProof/>
        </w:rPr>
        <w:drawing>
          <wp:inline distT="0" distB="0" distL="0" distR="0" wp14:anchorId="0AEDEEAF" wp14:editId="64EA7182">
            <wp:extent cx="377952" cy="249936"/>
            <wp:effectExtent l="0" t="0" r="0" b="0"/>
            <wp:docPr id="111142" name="Picture 111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2" name="Picture 11114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7952" cy="2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и определить, при </w:t>
      </w:r>
      <w:proofErr w:type="gramStart"/>
      <w:r>
        <w:rPr>
          <w:rFonts w:ascii="Times New Roman" w:eastAsia="Times New Roman" w:hAnsi="Times New Roman" w:cs="Times New Roman"/>
          <w:sz w:val="24"/>
        </w:rPr>
        <w:t>каком  значении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переменной данная рациональная дробь равна нулю. </w:t>
      </w:r>
    </w:p>
    <w:p w14:paraId="2E9EB547" w14:textId="77777777" w:rsidR="00975B00" w:rsidRDefault="003D0BF3">
      <w:pPr>
        <w:spacing w:after="184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2.Упростить выражение: </w:t>
      </w:r>
    </w:p>
    <w:p w14:paraId="199D3678" w14:textId="77777777" w:rsidR="00975B00" w:rsidRDefault="003D0BF3">
      <w:pPr>
        <w:spacing w:after="5" w:line="268" w:lineRule="auto"/>
        <w:ind w:left="370" w:hanging="10"/>
      </w:pPr>
      <w:r>
        <w:rPr>
          <w:noProof/>
        </w:rPr>
        <w:drawing>
          <wp:anchor distT="0" distB="0" distL="114300" distR="114300" simplePos="0" relativeHeight="251662336" behindDoc="0" locked="0" layoutInCell="1" allowOverlap="0" wp14:anchorId="11118270" wp14:editId="67C5BFFA">
            <wp:simplePos x="0" y="0"/>
            <wp:positionH relativeFrom="column">
              <wp:posOffset>2755900</wp:posOffset>
            </wp:positionH>
            <wp:positionV relativeFrom="paragraph">
              <wp:posOffset>50800</wp:posOffset>
            </wp:positionV>
            <wp:extent cx="48768" cy="54864"/>
            <wp:effectExtent l="0" t="0" r="0" b="0"/>
            <wp:wrapSquare wrapText="bothSides"/>
            <wp:docPr id="111146" name="Picture 111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6" name="Picture 11114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а)  </w:t>
      </w:r>
      <w:r>
        <w:rPr>
          <w:noProof/>
        </w:rPr>
        <w:drawing>
          <wp:inline distT="0" distB="0" distL="0" distR="0" wp14:anchorId="2862C9FD" wp14:editId="70EBC586">
            <wp:extent cx="1240536" cy="277368"/>
            <wp:effectExtent l="0" t="0" r="0" b="0"/>
            <wp:docPr id="111145" name="Picture 111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5" name="Picture 111145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0536" cy="27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          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б)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noProof/>
        </w:rPr>
        <w:drawing>
          <wp:inline distT="0" distB="0" distL="0" distR="0" wp14:anchorId="2005A4FC" wp14:editId="13972267">
            <wp:extent cx="1417320" cy="259080"/>
            <wp:effectExtent l="0" t="0" r="0" b="0"/>
            <wp:docPr id="111143" name="Picture 111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3" name="Picture 111143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в) </w:t>
      </w:r>
      <w:r>
        <w:rPr>
          <w:noProof/>
        </w:rPr>
        <w:drawing>
          <wp:inline distT="0" distB="0" distL="0" distR="0" wp14:anchorId="280F8E81" wp14:editId="77DAB078">
            <wp:extent cx="1618488" cy="274320"/>
            <wp:effectExtent l="0" t="0" r="0" b="0"/>
            <wp:docPr id="111144" name="Picture 111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4" name="Picture 11114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F3F4C9F" w14:textId="77777777" w:rsidR="00975B00" w:rsidRDefault="003D0BF3">
      <w:pPr>
        <w:spacing w:after="0"/>
        <w:ind w:left="4020"/>
      </w:pPr>
      <w:r>
        <w:rPr>
          <w:noProof/>
        </w:rPr>
        <w:drawing>
          <wp:inline distT="0" distB="0" distL="0" distR="0" wp14:anchorId="1BB0E1FC" wp14:editId="6BDA33B8">
            <wp:extent cx="51816" cy="76200"/>
            <wp:effectExtent l="0" t="0" r="0" b="0"/>
            <wp:docPr id="111147" name="Picture 111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7" name="Picture 111147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816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B3DFC" w14:textId="77777777" w:rsidR="00975B00" w:rsidRDefault="003D0BF3">
      <w:pPr>
        <w:spacing w:after="5" w:line="216" w:lineRule="auto"/>
        <w:ind w:left="4076" w:right="763" w:hanging="3716"/>
      </w:pPr>
      <w:r>
        <w:rPr>
          <w:rFonts w:ascii="Times New Roman" w:eastAsia="Times New Roman" w:hAnsi="Times New Roman" w:cs="Times New Roman"/>
          <w:sz w:val="24"/>
        </w:rPr>
        <w:t xml:space="preserve">3. Построить графики </w:t>
      </w:r>
      <w:proofErr w:type="gramStart"/>
      <w:r>
        <w:rPr>
          <w:rFonts w:ascii="Times New Roman" w:eastAsia="Times New Roman" w:hAnsi="Times New Roman" w:cs="Times New Roman"/>
          <w:sz w:val="24"/>
        </w:rPr>
        <w:t>функций  у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=     и    у = 3х. Найти точки пересечения этих графиков </w:t>
      </w:r>
      <w:r>
        <w:rPr>
          <w:rFonts w:ascii="Times New Roman" w:eastAsia="Times New Roman" w:hAnsi="Times New Roman" w:cs="Times New Roman"/>
          <w:i/>
          <w:sz w:val="17"/>
        </w:rPr>
        <w:t>х</w:t>
      </w:r>
    </w:p>
    <w:p w14:paraId="7F35DEA9" w14:textId="77777777" w:rsidR="00975B00" w:rsidRDefault="003D0BF3">
      <w:pPr>
        <w:spacing w:after="0"/>
        <w:ind w:left="4580"/>
      </w:pPr>
      <w:r>
        <w:rPr>
          <w:noProof/>
        </w:rPr>
        <w:drawing>
          <wp:inline distT="0" distB="0" distL="0" distR="0" wp14:anchorId="2CFF1C5F" wp14:editId="51F02C2C">
            <wp:extent cx="109728" cy="79248"/>
            <wp:effectExtent l="0" t="0" r="0" b="0"/>
            <wp:docPr id="111148" name="Picture 111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8" name="Picture 11114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9728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BEBCF" w14:textId="77777777" w:rsidR="00975B00" w:rsidRDefault="003D0BF3">
      <w:pPr>
        <w:spacing w:after="321" w:line="216" w:lineRule="auto"/>
        <w:ind w:left="4681" w:right="4793" w:hanging="4321"/>
      </w:pPr>
      <w:r>
        <w:rPr>
          <w:rFonts w:ascii="Times New Roman" w:eastAsia="Times New Roman" w:hAnsi="Times New Roman" w:cs="Times New Roman"/>
          <w:sz w:val="24"/>
        </w:rPr>
        <w:t xml:space="preserve">4.Принадлежит ли </w:t>
      </w:r>
      <w:proofErr w:type="gramStart"/>
      <w:r>
        <w:rPr>
          <w:rFonts w:ascii="Times New Roman" w:eastAsia="Times New Roman" w:hAnsi="Times New Roman" w:cs="Times New Roman"/>
          <w:sz w:val="24"/>
        </w:rPr>
        <w:t>графику  функции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 = </w:t>
      </w:r>
      <w:r>
        <w:rPr>
          <w:noProof/>
        </w:rPr>
        <mc:AlternateContent>
          <mc:Choice Requires="wpg">
            <w:drawing>
              <wp:inline distT="0" distB="0" distL="0" distR="0" wp14:anchorId="05DB6EA7" wp14:editId="4E30A7E7">
                <wp:extent cx="124968" cy="10668"/>
                <wp:effectExtent l="0" t="0" r="0" b="0"/>
                <wp:docPr id="90974" name="Group 90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968" cy="10668"/>
                          <a:chOff x="0" y="0"/>
                          <a:chExt cx="124968" cy="10668"/>
                        </a:xfrm>
                      </wpg:grpSpPr>
                      <wps:wsp>
                        <wps:cNvPr id="115908" name="Shape 115908"/>
                        <wps:cNvSpPr/>
                        <wps:spPr>
                          <a:xfrm>
                            <a:off x="0" y="0"/>
                            <a:ext cx="12496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8" h="10668">
                                <a:moveTo>
                                  <a:pt x="0" y="0"/>
                                </a:moveTo>
                                <a:lnTo>
                                  <a:pt x="124968" y="0"/>
                                </a:lnTo>
                                <a:lnTo>
                                  <a:pt x="124968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0974" style="width:9.84pt;height:0.840027pt;mso-position-horizontal-relative:char;mso-position-vertical-relative:line" coordsize="1249,106">
                <v:shape id="Shape 115909" style="position:absolute;width:1249;height:106;left:0;top:0;" coordsize="124968,10668" path="m0,0l124968,0l124968,10668l0,1066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  точка: </w:t>
      </w:r>
      <w:r>
        <w:rPr>
          <w:rFonts w:ascii="Times New Roman" w:eastAsia="Times New Roman" w:hAnsi="Times New Roman" w:cs="Times New Roman"/>
          <w:i/>
          <w:sz w:val="17"/>
        </w:rPr>
        <w:t>х</w:t>
      </w:r>
    </w:p>
    <w:p w14:paraId="6E824C1F" w14:textId="77777777" w:rsidR="00975B00" w:rsidRDefault="003D0BF3">
      <w:pPr>
        <w:spacing w:after="209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4"/>
        </w:rPr>
        <w:t>А(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1; 78)   б) С(-39; 2)  в) D(-6; -13) </w:t>
      </w:r>
    </w:p>
    <w:p w14:paraId="17AF3EFF" w14:textId="77777777" w:rsidR="00975B00" w:rsidRDefault="003D0BF3">
      <w:pPr>
        <w:spacing w:after="203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5.Задайте </w:t>
      </w:r>
      <w:proofErr w:type="gramStart"/>
      <w:r>
        <w:rPr>
          <w:rFonts w:ascii="Times New Roman" w:eastAsia="Times New Roman" w:hAnsi="Times New Roman" w:cs="Times New Roman"/>
          <w:sz w:val="24"/>
        </w:rPr>
        <w:t>формулой  обратную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пропорциональность, зная, что  ее график проходит через точку В(2,5; 8) </w:t>
      </w:r>
    </w:p>
    <w:p w14:paraId="39106852" w14:textId="77777777" w:rsidR="00975B00" w:rsidRDefault="003D0BF3">
      <w:pPr>
        <w:spacing w:after="10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57EE7A8" w14:textId="77777777" w:rsidR="00975B00" w:rsidRDefault="003D0BF3">
      <w:pPr>
        <w:spacing w:after="141" w:line="321" w:lineRule="auto"/>
        <w:ind w:left="3731" w:right="3438" w:firstLine="348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по теме: «Квадратные корни» </w:t>
      </w:r>
    </w:p>
    <w:p w14:paraId="3089F804" w14:textId="77777777"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«Квадратные корни» </w:t>
      </w:r>
    </w:p>
    <w:p w14:paraId="37FC7F14" w14:textId="77777777"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A402FF" w14:textId="77777777"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13DD95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287B29" w14:textId="77777777" w:rsidR="00975B00" w:rsidRDefault="003D0BF3">
      <w:pPr>
        <w:spacing w:after="1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009D299" w14:textId="77777777" w:rsidR="00975B00" w:rsidRDefault="003D0BF3">
      <w:pPr>
        <w:spacing w:after="47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6 заданий, 4 из которых являются заданиями базового уровня, а 2 – заданиями повышенного уровня. </w:t>
      </w:r>
    </w:p>
    <w:p w14:paraId="23E1176B" w14:textId="77777777" w:rsidR="00975B00" w:rsidRDefault="003D0BF3">
      <w:pPr>
        <w:spacing w:after="50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14:paraId="0D4C2390" w14:textId="77777777" w:rsidR="00975B00" w:rsidRDefault="003D0BF3">
      <w:pPr>
        <w:spacing w:after="5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Задания базового уровня оцениваются максимально 2 – 4 балла, задания повышенного уровня – 5, 6 баллов. </w:t>
      </w:r>
    </w:p>
    <w:p w14:paraId="3CFD0DED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 w14:paraId="40E14E81" w14:textId="77777777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02EE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4965" w14:textId="77777777"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 w14:paraId="22B5C4EE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8827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F91D" w14:textId="77777777" w:rsidR="00975B00" w:rsidRDefault="003D0BF3">
            <w:pPr>
              <w:spacing w:after="25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вычислены значения четырех выражений; </w:t>
            </w:r>
          </w:p>
          <w:p w14:paraId="24DDA92D" w14:textId="77777777" w:rsidR="00975B00" w:rsidRDefault="003D0BF3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вычислены значения трех выражений; </w:t>
            </w:r>
          </w:p>
          <w:p w14:paraId="66AFDC71" w14:textId="77777777"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вычислены значения двух выражений; </w:t>
            </w:r>
          </w:p>
          <w:p w14:paraId="03A8C4A1" w14:textId="77777777"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вычислено значение одного выражения; </w:t>
            </w:r>
          </w:p>
          <w:p w14:paraId="7C8C0557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задание выполнено неверно. </w:t>
            </w:r>
          </w:p>
        </w:tc>
      </w:tr>
      <w:tr w:rsidR="00975B00" w14:paraId="46161154" w14:textId="77777777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AEB6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4432" w14:textId="77777777"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два задания; </w:t>
            </w:r>
          </w:p>
          <w:p w14:paraId="4E842853" w14:textId="77777777" w:rsidR="00975B00" w:rsidRDefault="003D0BF3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вычислено одно задание; </w:t>
            </w:r>
          </w:p>
          <w:p w14:paraId="3F0BE32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выполнено неверно. </w:t>
            </w:r>
          </w:p>
        </w:tc>
      </w:tr>
      <w:tr w:rsidR="00975B00" w14:paraId="65A1BEBA" w14:textId="77777777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AC44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83FF" w14:textId="77777777" w:rsidR="00975B00" w:rsidRDefault="003D0BF3">
            <w:pPr>
              <w:spacing w:line="278" w:lineRule="auto"/>
              <w:ind w:left="2" w:right="195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представлено полное обоснование верного ответа; 1 балл – дан правильный ответ, но нет обоснования; </w:t>
            </w:r>
          </w:p>
          <w:p w14:paraId="57189890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задание выполнено неверно. </w:t>
            </w:r>
          </w:p>
        </w:tc>
      </w:tr>
      <w:tr w:rsidR="00975B00" w14:paraId="219A9692" w14:textId="77777777">
        <w:trPr>
          <w:trHeight w:val="110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CD6D" w14:textId="77777777"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78A1" w14:textId="77777777" w:rsidR="00975B00" w:rsidRDefault="003D0BF3">
            <w:pPr>
              <w:spacing w:line="277" w:lineRule="auto"/>
              <w:ind w:right="21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упрощение трех выражений; 2 балла – верно выполнено упрощение двух выражений; 1 балл – верно выполнено упрощение одного выражения; </w:t>
            </w:r>
          </w:p>
          <w:p w14:paraId="1C0FB4DF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задание выполнено неверно. </w:t>
            </w:r>
          </w:p>
        </w:tc>
      </w:tr>
      <w:tr w:rsidR="00975B00" w14:paraId="21D03BCC" w14:textId="77777777">
        <w:trPr>
          <w:trHeight w:val="16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246C" w14:textId="77777777"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24B8" w14:textId="77777777" w:rsidR="00975B00" w:rsidRDefault="003D0BF3">
            <w:pPr>
              <w:spacing w:after="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верное обоснованное решение; </w:t>
            </w:r>
          </w:p>
          <w:p w14:paraId="110E6663" w14:textId="77777777"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верное решение, но допущена ошибка в логическом обосновании; </w:t>
            </w:r>
          </w:p>
          <w:p w14:paraId="707A98A3" w14:textId="77777777"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ошибка; </w:t>
            </w:r>
          </w:p>
          <w:p w14:paraId="2A3E99A8" w14:textId="77777777" w:rsidR="00975B00" w:rsidRDefault="003D0BF3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ошибки; </w:t>
            </w:r>
          </w:p>
          <w:p w14:paraId="3E997FFF" w14:textId="77777777" w:rsidR="00975B00" w:rsidRDefault="003D0BF3">
            <w:pPr>
              <w:ind w:right="77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допущено более двух ошибок; 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задание выполнено неверно. </w:t>
            </w:r>
          </w:p>
        </w:tc>
      </w:tr>
      <w:tr w:rsidR="00975B00" w14:paraId="0765018D" w14:textId="77777777">
        <w:trPr>
          <w:trHeight w:val="194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B2A3" w14:textId="77777777"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F387" w14:textId="77777777" w:rsidR="00975B00" w:rsidRDefault="003D0BF3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верное обоснованное решение; </w:t>
            </w:r>
          </w:p>
          <w:p w14:paraId="3B1A537E" w14:textId="77777777"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верное решение, но допущена вычислительная ошибка; </w:t>
            </w:r>
          </w:p>
          <w:p w14:paraId="7C01CD41" w14:textId="77777777" w:rsidR="00975B00" w:rsidRDefault="003D0BF3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верное решение, но допущена ошибка в свойствах; </w:t>
            </w:r>
          </w:p>
          <w:p w14:paraId="6C2C3790" w14:textId="77777777" w:rsidR="00975B00" w:rsidRDefault="003D0BF3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допущены 2 ошибки; </w:t>
            </w:r>
          </w:p>
          <w:p w14:paraId="775C8060" w14:textId="77777777" w:rsidR="00975B00" w:rsidRDefault="003D0BF3">
            <w:pPr>
              <w:spacing w:after="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3 ошибки; </w:t>
            </w:r>
          </w:p>
          <w:p w14:paraId="32B5E6D3" w14:textId="77777777" w:rsidR="00975B00" w:rsidRDefault="003D0BF3">
            <w:pPr>
              <w:ind w:right="80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допущено более трех ошибок; 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задание выполнено неверно. </w:t>
            </w:r>
          </w:p>
        </w:tc>
      </w:tr>
    </w:tbl>
    <w:p w14:paraId="48F929FB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CC5F06" w14:textId="77777777"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50661EAE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 w14:paraId="3B8C98D3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C73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3FD4" w14:textId="77777777" w:rsidR="00975B00" w:rsidRDefault="003D0BF3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10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805C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– 15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02D1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– 19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EB03" w14:textId="77777777"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– 22 </w:t>
            </w:r>
          </w:p>
        </w:tc>
      </w:tr>
      <w:tr w:rsidR="00975B00" w14:paraId="293BCB1B" w14:textId="77777777">
        <w:trPr>
          <w:trHeight w:val="28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9C1D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C6A0" w14:textId="77777777"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A38A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E6EA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4332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75EB919D" w14:textId="77777777"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693E26D3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 w14:paraId="49DAEDF0" w14:textId="77777777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6450FC" w14:textId="77777777" w:rsidR="00975B00" w:rsidRDefault="003D0BF3">
            <w:pPr>
              <w:spacing w:after="2" w:line="236" w:lineRule="auto"/>
              <w:ind w:left="74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3838F56" w14:textId="77777777"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14:paraId="191ED480" w14:textId="77777777"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ECAE88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9473518" w14:textId="77777777" w:rsidR="00975B00" w:rsidRDefault="003D0BF3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BCCC073" w14:textId="77777777" w:rsidR="00975B00" w:rsidRDefault="003D0BF3">
            <w:pPr>
              <w:spacing w:after="24"/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18FFB061" w14:textId="77777777"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1E4059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7975845" w14:textId="77777777" w:rsidR="00975B00" w:rsidRDefault="003D0BF3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42222E9" w14:textId="77777777"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A2284C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3F0DBC7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A2C37FC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6C9E75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B07B52A" w14:textId="77777777"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</w:t>
            </w:r>
          </w:p>
          <w:p w14:paraId="41BDCAC0" w14:textId="77777777"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14:paraId="2917EDF6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610B16A" w14:textId="77777777"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972E815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683E266C" w14:textId="77777777" w:rsidR="00975B00" w:rsidRDefault="003D0BF3">
            <w:pPr>
              <w:spacing w:after="23"/>
              <w:ind w:left="11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3354F14D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CB9D84F" w14:textId="77777777" w:rsidR="00975B00" w:rsidRDefault="003D0BF3">
            <w:pPr>
              <w:spacing w:after="47" w:line="238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0AC3786" w14:textId="77777777"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 w14:paraId="2D64C328" w14:textId="77777777">
        <w:trPr>
          <w:trHeight w:val="54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EE6FD5B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  <w:p w14:paraId="2E927EDA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45192F29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  <w:p w14:paraId="72331A0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2D7B3C9D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BD12F6B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14:paraId="53151AA6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BAC3907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14:paraId="4914C2DE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C84AC45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  <w:p w14:paraId="48D1A2F1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3030DF38" w14:textId="77777777">
        <w:trPr>
          <w:trHeight w:val="298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D9F9393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ED312A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1.4.1. </w:t>
            </w:r>
          </w:p>
        </w:tc>
        <w:tc>
          <w:tcPr>
            <w:tcW w:w="4537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83EC07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Квадратный корень из числа </w:t>
            </w:r>
          </w:p>
        </w:tc>
        <w:tc>
          <w:tcPr>
            <w:tcW w:w="106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302A53B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789965B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5A1DAB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72AA2143" w14:textId="77777777">
        <w:trPr>
          <w:trHeight w:val="56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F046BA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D6302D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0309AF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976886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B91B061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F282897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782DEFB1" w14:textId="77777777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3CB03A6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E57B7F8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6397592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56018AA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9EF531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73144EC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1EAB4725" w14:textId="77777777">
        <w:trPr>
          <w:trHeight w:val="565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55150F7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B9BCA5A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AEC87E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64E75E6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B0DB026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72B9977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288102E2" w14:textId="77777777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BD512E9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433E87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C27844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8C9D85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683E8D4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881456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76C01CDA" w14:textId="77777777">
        <w:trPr>
          <w:trHeight w:val="56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585132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F2FD4BC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9012DF4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4CB4A4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BAF0F6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8BAF119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7364BBFA" w14:textId="77777777">
        <w:trPr>
          <w:trHeight w:val="31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31FD00E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7D827A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803508D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235D69E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6771103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0D480FB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7A8C58C2" w14:textId="77777777" w:rsidR="00975B00" w:rsidRDefault="003D0BF3">
      <w:pPr>
        <w:spacing w:after="21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5360847" w14:textId="77777777" w:rsidR="00975B00" w:rsidRDefault="003D0BF3">
      <w:pPr>
        <w:spacing w:after="21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4E88B19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82D08EF" w14:textId="77777777" w:rsidR="00975B00" w:rsidRDefault="003D0BF3">
      <w:pPr>
        <w:spacing w:after="267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52BCA445" w14:textId="77777777" w:rsidR="00975B00" w:rsidRDefault="003D0BF3">
      <w:pPr>
        <w:spacing w:after="5" w:line="482" w:lineRule="auto"/>
        <w:ind w:right="4295" w:firstLine="2350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Вынести множитель за знак корня </w:t>
      </w:r>
    </w:p>
    <w:p w14:paraId="29F6D70A" w14:textId="77777777" w:rsidR="00975B00" w:rsidRDefault="003D0BF3">
      <w:pPr>
        <w:spacing w:after="5" w:line="268" w:lineRule="auto"/>
        <w:ind w:left="370" w:hanging="10"/>
      </w:pPr>
      <w:r>
        <w:rPr>
          <w:noProof/>
        </w:rPr>
        <w:drawing>
          <wp:inline distT="0" distB="0" distL="0" distR="0" wp14:anchorId="3BA61B57" wp14:editId="6E73AAF3">
            <wp:extent cx="1695450" cy="323850"/>
            <wp:effectExtent l="0" t="0" r="0" b="0"/>
            <wp:docPr id="8274" name="Picture 8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4" name="Picture 827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14:paraId="7DA46AA7" w14:textId="77777777"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Упростить </w:t>
      </w:r>
    </w:p>
    <w:p w14:paraId="279C8893" w14:textId="77777777" w:rsidR="00975B00" w:rsidRDefault="003D0BF3">
      <w:pPr>
        <w:spacing w:after="15"/>
        <w:ind w:right="5246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66721E04" wp14:editId="42F67577">
                <wp:extent cx="2880741" cy="533171"/>
                <wp:effectExtent l="0" t="0" r="0" b="0"/>
                <wp:docPr id="84660" name="Group 84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741" cy="533171"/>
                          <a:chOff x="0" y="0"/>
                          <a:chExt cx="2880741" cy="533171"/>
                        </a:xfrm>
                      </wpg:grpSpPr>
                      <wps:wsp>
                        <wps:cNvPr id="8155" name="Rectangle 8155"/>
                        <wps:cNvSpPr/>
                        <wps:spPr>
                          <a:xfrm>
                            <a:off x="1504442" y="364465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D35ACA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56" name="Rectangle 8156"/>
                        <wps:cNvSpPr/>
                        <wps:spPr>
                          <a:xfrm>
                            <a:off x="1547114" y="36446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75EF25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76" name="Picture 827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0"/>
                            <a:ext cx="1495425" cy="3143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78" name="Picture 827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585341" y="0"/>
                            <a:ext cx="1295400" cy="5048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6721E04" id="Group 84660" o:spid="_x0000_s1034" style="width:226.85pt;height:42pt;mso-position-horizontal-relative:char;mso-position-vertical-relative:line" coordsize="28807,53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">
                <v:rect id="Rectangle 8155" o:spid="_x0000_s1035" style="position:absolute;left:15044;top:3644;width:56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" filled="f" stroked="f">
                  <v:textbox inset="0,0,0,0">
                    <w:txbxContent>
                      <w:p w14:paraId="3DD35ACA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;</w:t>
                        </w:r>
                      </w:p>
                    </w:txbxContent>
                  </v:textbox>
                </v:rect>
                <v:rect id="Rectangle 8156" o:spid="_x0000_s1036" style="position:absolute;left:15471;top:3644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" filled="f" stroked="f">
                  <v:textbox inset="0,0,0,0">
                    <w:txbxContent>
                      <w:p w14:paraId="1775EF25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276" o:spid="_x0000_s1037" type="#_x0000_t75" style="position:absolute;top:1905;width:14954;height:3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">
                  <v:imagedata r:id="rId36" o:title=""/>
                </v:shape>
                <v:shape id="Picture 8278" o:spid="_x0000_s1038" type="#_x0000_t75" style="position:absolute;left:15853;width:12954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">
                  <v:imagedata r:id="rId37" o:title="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302547" w14:textId="77777777"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Сравнить </w:t>
      </w:r>
    </w:p>
    <w:p w14:paraId="4112DF46" w14:textId="77777777" w:rsidR="00975B00" w:rsidRDefault="003D0BF3">
      <w:pPr>
        <w:spacing w:after="0"/>
        <w:ind w:left="360"/>
      </w:pPr>
      <w:r>
        <w:rPr>
          <w:noProof/>
        </w:rPr>
        <mc:AlternateContent>
          <mc:Choice Requires="wpg">
            <w:drawing>
              <wp:inline distT="0" distB="0" distL="0" distR="0" wp14:anchorId="0405334C" wp14:editId="568D8EA6">
                <wp:extent cx="1014984" cy="380946"/>
                <wp:effectExtent l="0" t="0" r="0" b="0"/>
                <wp:docPr id="84661" name="Group 84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4984" cy="380946"/>
                          <a:chOff x="0" y="0"/>
                          <a:chExt cx="1014984" cy="380946"/>
                        </a:xfrm>
                      </wpg:grpSpPr>
                      <wps:wsp>
                        <wps:cNvPr id="8164" name="Rectangle 8164"/>
                        <wps:cNvSpPr/>
                        <wps:spPr>
                          <a:xfrm>
                            <a:off x="466598" y="242312"/>
                            <a:ext cx="10844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211E3E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65" name="Rectangle 8165"/>
                        <wps:cNvSpPr/>
                        <wps:spPr>
                          <a:xfrm>
                            <a:off x="548894" y="2121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ABD293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80" name="Picture 8280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52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82" name="Picture 828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586359" y="28575"/>
                            <a:ext cx="428625" cy="323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405334C" id="Group 84661" o:spid="_x0000_s1039" style="width:79.9pt;height:30pt;mso-position-horizontal-relative:char;mso-position-vertical-relative:line" coordsize="10149,3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">
                <v:rect id="Rectangle 8164" o:spid="_x0000_s1040" style="position:absolute;left:4665;top:2423;width:10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" filled="f" stroked="f">
                  <v:textbox inset="0,0,0,0">
                    <w:txbxContent>
                      <w:p w14:paraId="76211E3E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и</w:t>
                        </w:r>
                      </w:p>
                    </w:txbxContent>
                  </v:textbox>
                </v:rect>
                <v:rect id="Rectangle 8165" o:spid="_x0000_s1041" style="position:absolute;left:5488;top:212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" filled="f" stroked="f">
                  <v:textbox inset="0,0,0,0">
                    <w:txbxContent>
                      <w:p w14:paraId="57ABD293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80" o:spid="_x0000_s1042" type="#_x0000_t75" style="position:absolute;width:4667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">
                  <v:imagedata r:id="rId40" o:title=""/>
                </v:shape>
                <v:shape id="Picture 8282" o:spid="_x0000_s1043" type="#_x0000_t75" style="position:absolute;left:5863;top:285;width:4286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">
                  <v:imagedata r:id="rId41" o:title="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0C490A" w14:textId="77777777" w:rsidR="00975B00" w:rsidRDefault="003D0BF3">
      <w:pPr>
        <w:spacing w:after="2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E5AB87C" w14:textId="77777777"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Упростить выражение </w:t>
      </w:r>
    </w:p>
    <w:p w14:paraId="09643B33" w14:textId="77777777" w:rsidR="00975B00" w:rsidRDefault="003D0BF3">
      <w:pPr>
        <w:spacing w:after="0"/>
        <w:ind w:left="390"/>
      </w:pPr>
      <w:r>
        <w:rPr>
          <w:noProof/>
        </w:rPr>
        <w:drawing>
          <wp:inline distT="0" distB="0" distL="0" distR="0" wp14:anchorId="0FA65E4F" wp14:editId="7C7CB4AB">
            <wp:extent cx="1838325" cy="1019175"/>
            <wp:effectExtent l="0" t="0" r="0" b="0"/>
            <wp:docPr id="8284" name="Picture 8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4" name="Picture 828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53FD84F" w14:textId="77777777"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Сократить дроби </w:t>
      </w:r>
    </w:p>
    <w:p w14:paraId="5D5A4529" w14:textId="77777777" w:rsidR="00975B00" w:rsidRDefault="003D0BF3">
      <w:pPr>
        <w:spacing w:after="4" w:line="267" w:lineRule="auto"/>
        <w:ind w:left="166" w:right="5117" w:hanging="1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572BF842" wp14:editId="4CDFEACC">
                <wp:extent cx="3046984" cy="1313333"/>
                <wp:effectExtent l="0" t="0" r="0" b="0"/>
                <wp:docPr id="84666" name="Group 84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6984" cy="1313333"/>
                          <a:chOff x="0" y="0"/>
                          <a:chExt cx="3046984" cy="1313333"/>
                        </a:xfrm>
                      </wpg:grpSpPr>
                      <wps:wsp>
                        <wps:cNvPr id="8182" name="Rectangle 8182"/>
                        <wps:cNvSpPr/>
                        <wps:spPr>
                          <a:xfrm>
                            <a:off x="876554" y="478384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AC801D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3" name="Rectangle 8183"/>
                        <wps:cNvSpPr/>
                        <wps:spPr>
                          <a:xfrm>
                            <a:off x="919226" y="4783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5E9C1C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4" name="Rectangle 8184"/>
                        <wps:cNvSpPr/>
                        <wps:spPr>
                          <a:xfrm>
                            <a:off x="1795907" y="478384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E00F41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5" name="Rectangle 8185"/>
                        <wps:cNvSpPr/>
                        <wps:spPr>
                          <a:xfrm>
                            <a:off x="1838579" y="4783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C13E9C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9" name="Rectangle 8189"/>
                        <wps:cNvSpPr/>
                        <wps:spPr>
                          <a:xfrm>
                            <a:off x="800354" y="114462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70DE41" w14:textId="77777777"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86" name="Picture 828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57150"/>
                            <a:ext cx="876300" cy="561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88" name="Picture 828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975741" y="38100"/>
                            <a:ext cx="809625" cy="58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90" name="Picture 829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1894459" y="0"/>
                            <a:ext cx="1152525" cy="619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92" name="Picture 829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652018"/>
                            <a:ext cx="800100" cy="6286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72BF842" id="Group 84666" o:spid="_x0000_s1044" style="width:239.9pt;height:103.4pt;mso-position-horizontal-relative:char;mso-position-vertical-relative:line" coordsize="30469,13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">
                <v:rect id="Rectangle 8182" o:spid="_x0000_s1045" style="position:absolute;left:8765;top:4783;width:56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" filled="f" stroked="f">
                  <v:textbox inset="0,0,0,0">
                    <w:txbxContent>
                      <w:p w14:paraId="01AC801D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;</w:t>
                        </w:r>
                      </w:p>
                    </w:txbxContent>
                  </v:textbox>
                </v:rect>
                <v:rect id="Rectangle 8183" o:spid="_x0000_s1046" style="position:absolute;left:9192;top:478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" filled="f" stroked="f">
                  <v:textbox inset="0,0,0,0">
                    <w:txbxContent>
                      <w:p w14:paraId="235E9C1C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84" o:spid="_x0000_s1047" style="position:absolute;left:17959;top:4783;width:56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" filled="f" stroked="f">
                  <v:textbox inset="0,0,0,0">
                    <w:txbxContent>
                      <w:p w14:paraId="78E00F41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;</w:t>
                        </w:r>
                      </w:p>
                    </w:txbxContent>
                  </v:textbox>
                </v:rect>
                <v:rect id="Rectangle 8185" o:spid="_x0000_s1048" style="position:absolute;left:18385;top:478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XegxQAAAN0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" filled="f" stroked="f">
                  <v:textbox inset="0,0,0,0">
                    <w:txbxContent>
                      <w:p w14:paraId="52C13E9C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89" o:spid="_x0000_s1049" style="position:absolute;left:8003;top:1144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" filled="f" stroked="f">
                  <v:textbox inset="0,0,0,0">
                    <w:txbxContent>
                      <w:p w14:paraId="3D70DE41" w14:textId="77777777" w:rsidR="00975B00" w:rsidRDefault="003D0BF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86" o:spid="_x0000_s1050" type="#_x0000_t75" style="position:absolute;top:571;width:8763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">
                  <v:imagedata r:id="rId47" o:title=""/>
                </v:shape>
                <v:shape id="Picture 8288" o:spid="_x0000_s1051" type="#_x0000_t75" style="position:absolute;left:9757;top:381;width:8096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">
                  <v:imagedata r:id="rId48" o:title=""/>
                </v:shape>
                <v:shape id="Picture 8290" o:spid="_x0000_s1052" type="#_x0000_t75" style="position:absolute;left:18944;width:11525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">
                  <v:imagedata r:id="rId49" o:title=""/>
                </v:shape>
                <v:shape id="Picture 8292" o:spid="_x0000_s1053" type="#_x0000_t75" style="position:absolute;top:6520;width:800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">
                  <v:imagedata r:id="rId50" o:title="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14:paraId="6B1C1666" w14:textId="77777777"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Освободиться от иррациональности в знаменателе дроби </w:t>
      </w:r>
    </w:p>
    <w:p w14:paraId="2F944576" w14:textId="77777777" w:rsidR="00975B00" w:rsidRDefault="003D0BF3">
      <w:pPr>
        <w:spacing w:after="0"/>
        <w:ind w:left="360"/>
      </w:pPr>
      <w:r>
        <w:rPr>
          <w:noProof/>
        </w:rPr>
        <w:drawing>
          <wp:inline distT="0" distB="0" distL="0" distR="0" wp14:anchorId="453F6063" wp14:editId="2B618C5C">
            <wp:extent cx="1562100" cy="485775"/>
            <wp:effectExtent l="0" t="0" r="0" b="0"/>
            <wp:docPr id="8294" name="Picture 8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" name="Picture 8294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3983D3" w14:textId="77777777" w:rsidR="00975B00" w:rsidRDefault="003D0BF3">
      <w:pPr>
        <w:spacing w:after="263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7832C30" w14:textId="77777777" w:rsidR="00975B00" w:rsidRDefault="003D0BF3">
      <w:pPr>
        <w:spacing w:after="0" w:line="321" w:lineRule="auto"/>
        <w:ind w:left="3567" w:right="3239" w:firstLine="511"/>
      </w:pPr>
      <w:r>
        <w:rPr>
          <w:rFonts w:ascii="Times New Roman" w:eastAsia="Times New Roman" w:hAnsi="Times New Roman" w:cs="Times New Roman"/>
          <w:b/>
          <w:sz w:val="24"/>
        </w:rPr>
        <w:t>Контрольная работа № 5 по теме: «Квадратные уравнения»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E4314EB" w14:textId="77777777"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«Квадратные уравнения» </w:t>
      </w:r>
    </w:p>
    <w:p w14:paraId="3E8628EE" w14:textId="77777777"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DCF6B9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6F1DCE4" w14:textId="77777777" w:rsidR="00975B00" w:rsidRDefault="003D0BF3">
      <w:pPr>
        <w:spacing w:after="48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3 из которых являются заданиями базового уровня, а 2 – заданиями повышенного уровня. </w:t>
      </w:r>
    </w:p>
    <w:p w14:paraId="27B3EDD2" w14:textId="77777777" w:rsidR="00975B00" w:rsidRDefault="003D0BF3">
      <w:pPr>
        <w:spacing w:after="50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14:paraId="3CB766B5" w14:textId="77777777" w:rsidR="00975B00" w:rsidRDefault="003D0BF3">
      <w:pPr>
        <w:spacing w:after="5" w:line="268" w:lineRule="auto"/>
        <w:ind w:left="1256" w:hanging="10"/>
      </w:pPr>
      <w:r>
        <w:rPr>
          <w:rFonts w:ascii="Times New Roman" w:eastAsia="Times New Roman" w:hAnsi="Times New Roman" w:cs="Times New Roman"/>
          <w:sz w:val="24"/>
        </w:rPr>
        <w:t xml:space="preserve">Задания базового уровня оцениваются максимально 2 – 4 балла, задания </w:t>
      </w:r>
    </w:p>
    <w:p w14:paraId="62EC0A4A" w14:textId="77777777" w:rsidR="00975B00" w:rsidRDefault="003D0BF3">
      <w:pPr>
        <w:spacing w:after="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повышенного уровня – 4, 5 баллов. </w:t>
      </w:r>
    </w:p>
    <w:p w14:paraId="14539F3D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7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 w14:paraId="47B2F313" w14:textId="77777777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9F48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68DF" w14:textId="77777777" w:rsidR="00975B00" w:rsidRDefault="003D0BF3">
            <w:pPr>
              <w:ind w:left="3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 w14:paraId="43CC1BBD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055B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4BA5" w14:textId="77777777" w:rsidR="00975B00" w:rsidRDefault="003D0BF3">
            <w:pPr>
              <w:spacing w:after="2" w:line="277" w:lineRule="auto"/>
              <w:ind w:right="4058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решены четыре уравнения; 3 балла – верно решены три уравнения; 2 балла – верно решены два уравнения; 1 балл – верно решено одно уравнение; </w:t>
            </w:r>
          </w:p>
          <w:p w14:paraId="7FD9061A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все уравнения решены неверно. </w:t>
            </w:r>
          </w:p>
        </w:tc>
      </w:tr>
      <w:tr w:rsidR="00975B00" w14:paraId="3CBF4F47" w14:textId="77777777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0B17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1446" w14:textId="77777777" w:rsidR="00975B00" w:rsidRDefault="003D0BF3">
            <w:pPr>
              <w:spacing w:line="278" w:lineRule="auto"/>
              <w:ind w:right="3868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выполнено два задания; 1 балл – верно вычислено одно задание; </w:t>
            </w:r>
          </w:p>
          <w:p w14:paraId="64CD8DA1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выполнено неверно. </w:t>
            </w:r>
          </w:p>
        </w:tc>
      </w:tr>
      <w:tr w:rsidR="00975B00" w14:paraId="42EDCEE9" w14:textId="77777777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1EF4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270B" w14:textId="77777777" w:rsidR="00975B00" w:rsidRDefault="003D0BF3">
            <w:pPr>
              <w:spacing w:after="29"/>
            </w:pPr>
            <w:r>
              <w:rPr>
                <w:rFonts w:ascii="Times New Roman" w:eastAsia="Times New Roman" w:hAnsi="Times New Roman" w:cs="Times New Roman"/>
              </w:rPr>
              <w:t xml:space="preserve">2 балла – представлено полное, обоснованное решение задачи; </w:t>
            </w:r>
          </w:p>
          <w:p w14:paraId="726FB7DF" w14:textId="77777777" w:rsidR="00975B00" w:rsidRDefault="003D0BF3">
            <w:pPr>
              <w:ind w:right="500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составлено уравнение, но допущена ошибка при решении; 0 баллов -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задание выполнено неверно. </w:t>
            </w:r>
          </w:p>
        </w:tc>
      </w:tr>
      <w:tr w:rsidR="00975B00" w14:paraId="6878C3A7" w14:textId="77777777">
        <w:trPr>
          <w:trHeight w:val="19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A5E0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450F" w14:textId="77777777"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решена система уравнений; </w:t>
            </w:r>
          </w:p>
          <w:p w14:paraId="524D439D" w14:textId="77777777" w:rsidR="00975B00" w:rsidRDefault="003D0BF3">
            <w:pPr>
              <w:spacing w:after="1" w:line="279" w:lineRule="auto"/>
            </w:pPr>
            <w:r>
              <w:rPr>
                <w:rFonts w:ascii="Times New Roman" w:eastAsia="Times New Roman" w:hAnsi="Times New Roman" w:cs="Times New Roman"/>
              </w:rPr>
              <w:t xml:space="preserve">3 балла – правильно применен способ решения системы, но допущена одна вычислительная ошибка; </w:t>
            </w:r>
          </w:p>
          <w:p w14:paraId="7927BED7" w14:textId="77777777" w:rsidR="00975B00" w:rsidRDefault="003D0BF3">
            <w:pPr>
              <w:spacing w:after="5" w:line="277" w:lineRule="auto"/>
            </w:pPr>
            <w:r>
              <w:rPr>
                <w:rFonts w:ascii="Times New Roman" w:eastAsia="Times New Roman" w:hAnsi="Times New Roman" w:cs="Times New Roman"/>
              </w:rPr>
              <w:t xml:space="preserve">2 балла – правильно применен способ решения системы, но допущены 2 вычислительные ошибки; </w:t>
            </w:r>
          </w:p>
          <w:p w14:paraId="04D13206" w14:textId="77777777" w:rsidR="00975B00" w:rsidRDefault="003D0BF3">
            <w:pPr>
              <w:ind w:right="591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правильно применен способ решения системы, но нет решения; 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задание выполнено неверно. </w:t>
            </w:r>
          </w:p>
        </w:tc>
      </w:tr>
      <w:tr w:rsidR="00975B00" w14:paraId="72D9E98E" w14:textId="77777777">
        <w:trPr>
          <w:trHeight w:val="22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D5B3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33C8" w14:textId="77777777"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</w:rPr>
              <w:t xml:space="preserve">5 баллов – верное обоснованное решение задачи; </w:t>
            </w:r>
          </w:p>
          <w:p w14:paraId="5CDC4DF4" w14:textId="77777777"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верное решение, но допущена ошибка в ответе к задаче; </w:t>
            </w:r>
          </w:p>
          <w:p w14:paraId="0AA782BA" w14:textId="77777777" w:rsidR="00975B00" w:rsidRDefault="003D0BF3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составлено дробно-рациональное уравнение, но допущена вычислительная ошибка в ходе его решения; </w:t>
            </w:r>
          </w:p>
          <w:p w14:paraId="574EE16D" w14:textId="77777777" w:rsidR="00975B00" w:rsidRDefault="003D0BF3">
            <w:pPr>
              <w:spacing w:after="3" w:line="279" w:lineRule="auto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составлено дробно-рациональное уравнение, но допущены две вычислительные ошибки; </w:t>
            </w:r>
          </w:p>
          <w:p w14:paraId="082AF3DC" w14:textId="77777777" w:rsidR="00975B00" w:rsidRDefault="003D0BF3">
            <w:pPr>
              <w:ind w:right="1363"/>
            </w:pPr>
            <w:r>
              <w:rPr>
                <w:rFonts w:ascii="Times New Roman" w:eastAsia="Times New Roman" w:hAnsi="Times New Roman" w:cs="Times New Roman"/>
              </w:rPr>
              <w:t xml:space="preserve">1 балл – составлена таблица к решению задачи, но нет решения; 0 баллов – нет решения или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всѐ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задание выполнено неверно. </w:t>
            </w:r>
          </w:p>
        </w:tc>
      </w:tr>
    </w:tbl>
    <w:p w14:paraId="2CE1D3FD" w14:textId="77777777" w:rsidR="00975B00" w:rsidRDefault="003D0BF3">
      <w:pPr>
        <w:spacing w:after="4" w:line="267" w:lineRule="auto"/>
        <w:ind w:left="166" w:right="13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 w14:paraId="7DFD7540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5DD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AFAA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F895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13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2E38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– 16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D5C3" w14:textId="77777777"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 – 18 </w:t>
            </w:r>
          </w:p>
        </w:tc>
      </w:tr>
      <w:tr w:rsidR="00975B00" w14:paraId="4B979F0D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092A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8646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E235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B644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0C38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12BDA658" w14:textId="77777777" w:rsidR="00975B00" w:rsidRDefault="003D0BF3">
      <w:pPr>
        <w:spacing w:after="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0" w:type="dxa"/>
        <w:tblInd w:w="461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 w14:paraId="608016F2" w14:textId="77777777">
        <w:trPr>
          <w:trHeight w:val="2045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A331AC" w14:textId="77777777" w:rsidR="00975B00" w:rsidRDefault="003D0BF3">
            <w:pPr>
              <w:spacing w:line="239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Обознач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5FB553B2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  <w:p w14:paraId="4A58C70E" w14:textId="77777777" w:rsidR="00975B00" w:rsidRDefault="003D0BF3">
            <w:pPr>
              <w:ind w:left="47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    </w:t>
            </w:r>
          </w:p>
          <w:p w14:paraId="4AD9336F" w14:textId="77777777" w:rsidR="00975B00" w:rsidRDefault="003D0BF3">
            <w:pPr>
              <w:spacing w:after="8"/>
              <w:ind w:left="12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вариант </w:t>
            </w:r>
          </w:p>
          <w:p w14:paraId="099710E1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36F3C44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5D67BCD7" w14:textId="77777777" w:rsidR="00975B00" w:rsidRDefault="003D0BF3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FC47086" w14:textId="77777777" w:rsidR="00975B00" w:rsidRDefault="003D0BF3">
            <w:pPr>
              <w:spacing w:after="18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14:paraId="5E1DBE83" w14:textId="77777777" w:rsidR="00975B00" w:rsidRDefault="003D0BF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228EEB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6D1935A" w14:textId="77777777"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10ED690" w14:textId="77777777"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14A1740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26AA9ED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1059B01" w14:textId="77777777" w:rsidR="00975B00" w:rsidRDefault="003D0BF3">
            <w:pPr>
              <w:spacing w:line="239" w:lineRule="auto"/>
              <w:ind w:left="74" w:firstLine="5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сложност</w:t>
            </w:r>
            <w:proofErr w:type="spellEnd"/>
          </w:p>
          <w:p w14:paraId="6F18334A" w14:textId="77777777" w:rsidR="00975B00" w:rsidRDefault="003D0BF3">
            <w:pPr>
              <w:ind w:left="74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748FBD" w14:textId="77777777"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8BB0C78" w14:textId="77777777" w:rsidR="00975B00" w:rsidRDefault="003D0BF3">
            <w:pPr>
              <w:spacing w:line="278" w:lineRule="auto"/>
              <w:ind w:left="24" w:hanging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Максимал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балл </w:t>
            </w:r>
          </w:p>
          <w:p w14:paraId="2ADA2406" w14:textId="77777777" w:rsidR="00975B00" w:rsidRDefault="003D0BF3">
            <w:pPr>
              <w:ind w:left="4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14:paraId="0DA4B826" w14:textId="77777777" w:rsidR="00975B00" w:rsidRDefault="003D0BF3">
            <w:pPr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14:paraId="0339459A" w14:textId="77777777" w:rsidR="00975B00" w:rsidRDefault="003D0BF3">
            <w:pPr>
              <w:spacing w:after="2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14:paraId="472FD679" w14:textId="77777777"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143BC46" w14:textId="77777777" w:rsidR="00975B00" w:rsidRDefault="003D0BF3">
            <w:pPr>
              <w:spacing w:line="239" w:lineRule="auto"/>
              <w:ind w:left="302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E9A8B84" w14:textId="77777777" w:rsidR="00975B00" w:rsidRDefault="003D0BF3">
            <w:pPr>
              <w:ind w:left="161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14:paraId="39E728BC" w14:textId="77777777" w:rsidR="00975B00" w:rsidRDefault="003D0BF3">
            <w:pPr>
              <w:spacing w:line="279" w:lineRule="auto"/>
              <w:ind w:left="33" w:right="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выполн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4128FC8" w14:textId="77777777" w:rsidR="00975B00" w:rsidRDefault="003D0BF3">
            <w:pPr>
              <w:spacing w:after="41" w:line="239" w:lineRule="auto"/>
              <w:ind w:left="67" w:righ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я </w:t>
            </w:r>
          </w:p>
          <w:p w14:paraId="0722E38C" w14:textId="77777777" w:rsidR="00975B00" w:rsidRDefault="003D0BF3">
            <w:pPr>
              <w:ind w:left="19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 w14:paraId="75371639" w14:textId="77777777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FD3EBF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A5CF065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A7EFF5A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Квадратное уравнение, формула корней квадратного уравнения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16DD0F" w14:textId="77777777" w:rsidR="00975B00" w:rsidRDefault="003D0BF3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2B7F96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CA6FFD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 w14:paraId="1A2C8ABF" w14:textId="77777777">
        <w:trPr>
          <w:trHeight w:val="83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5C7653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F344477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3335BCD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Квадратный трехчлен. Теорема Виета. </w:t>
            </w:r>
          </w:p>
          <w:p w14:paraId="7455A7C1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квадратного трехчлена на линейные множители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511809E" w14:textId="77777777" w:rsidR="00975B00" w:rsidRDefault="003D0BF3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B7FD748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72D39A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 w14:paraId="6C70E2DC" w14:textId="77777777">
        <w:trPr>
          <w:trHeight w:val="54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9D38606" w14:textId="77777777" w:rsidR="00975B00" w:rsidRDefault="003D0BF3">
            <w:pPr>
              <w:spacing w:after="5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  <w:p w14:paraId="02C95658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102305C" w14:textId="77777777" w:rsidR="00975B00" w:rsidRDefault="003D0BF3">
            <w:pPr>
              <w:spacing w:after="5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14:paraId="4C05EA5A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9FC60A0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2138A02" w14:textId="77777777" w:rsidR="00975B00" w:rsidRDefault="003D0BF3">
            <w:pPr>
              <w:spacing w:after="5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  <w:p w14:paraId="42A224D3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16B9209" w14:textId="77777777" w:rsidR="00975B00" w:rsidRDefault="003D0BF3">
            <w:pPr>
              <w:spacing w:after="5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  <w:p w14:paraId="76CE5CE0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65CDF602" w14:textId="77777777" w:rsidR="00975B00" w:rsidRDefault="003D0BF3">
            <w:pPr>
              <w:spacing w:after="5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14:paraId="296395A7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 w14:paraId="1E06B721" w14:textId="77777777">
        <w:trPr>
          <w:trHeight w:val="560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1BBFECB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42A88BC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ECC9014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3.1.3 </w:t>
            </w:r>
          </w:p>
          <w:p w14:paraId="18C02BCE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F5D3DD4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Квадратное уравнение, формула корней квадратного уравнения </w:t>
            </w:r>
          </w:p>
        </w:tc>
        <w:tc>
          <w:tcPr>
            <w:tcW w:w="106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719A623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E07686E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3E0406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F2D3FA2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EF0171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D1732DB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 w14:paraId="75217216" w14:textId="77777777">
        <w:trPr>
          <w:trHeight w:val="29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2AC2FFA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B94C22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3.1.10.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AA84AE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простейших нелинейных систем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B0C6E6" w14:textId="77777777" w:rsidR="00975B00" w:rsidRDefault="003D0BF3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CB4E87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907D3D" w14:textId="77777777"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 w14:paraId="6DEBF2A9" w14:textId="77777777">
        <w:trPr>
          <w:trHeight w:val="54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1F22A989" w14:textId="77777777" w:rsidR="00975B00" w:rsidRDefault="003D0BF3">
            <w:pPr>
              <w:spacing w:after="5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14:paraId="0FCEA3D8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05705C5B" w14:textId="77777777" w:rsidR="00975B00" w:rsidRDefault="003D0BF3">
            <w:pPr>
              <w:spacing w:after="5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14:paraId="4293BC17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8A39E90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7806DCD7" w14:textId="77777777" w:rsidR="00975B00" w:rsidRDefault="003D0BF3">
            <w:pPr>
              <w:ind w:right="404" w:firstLine="44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 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A531ED7" w14:textId="77777777" w:rsidR="00975B00" w:rsidRDefault="003D0BF3">
            <w:pPr>
              <w:spacing w:after="5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14:paraId="21D2E5F7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14:paraId="32CCEFA0" w14:textId="77777777" w:rsidR="00975B00" w:rsidRDefault="003D0BF3">
            <w:pPr>
              <w:spacing w:after="5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  <w:p w14:paraId="7B119E1F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 w14:paraId="3B788487" w14:textId="77777777">
        <w:trPr>
          <w:trHeight w:val="284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FC930B6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45E7E93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3.1.4. </w:t>
            </w:r>
          </w:p>
        </w:tc>
        <w:tc>
          <w:tcPr>
            <w:tcW w:w="482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2A99AE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рациональных уравнений </w:t>
            </w:r>
          </w:p>
        </w:tc>
        <w:tc>
          <w:tcPr>
            <w:tcW w:w="106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5567E9B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43C457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CD03B1C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 w14:paraId="220EFAE3" w14:textId="77777777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9810357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569E159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F6C469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AD9C903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013BE7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63CF28" w14:textId="77777777" w:rsidR="00975B00" w:rsidRDefault="003D0BF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14:paraId="33BBA9A3" w14:textId="77777777" w:rsidR="00975B00" w:rsidRDefault="003D0BF3">
      <w:pPr>
        <w:spacing w:after="214"/>
        <w:ind w:left="235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Содержание контрольной работы </w:t>
      </w:r>
    </w:p>
    <w:p w14:paraId="41679D85" w14:textId="77777777" w:rsidR="00975B00" w:rsidRDefault="003D0BF3">
      <w:pPr>
        <w:spacing w:after="10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F12BFD9" w14:textId="77777777" w:rsidR="00975B00" w:rsidRDefault="003D0BF3">
      <w:pPr>
        <w:spacing w:after="5" w:line="268" w:lineRule="auto"/>
        <w:ind w:left="4662" w:hanging="10"/>
      </w:pPr>
      <w:r>
        <w:rPr>
          <w:rFonts w:ascii="Times New Roman" w:eastAsia="Times New Roman" w:hAnsi="Times New Roman" w:cs="Times New Roman"/>
          <w:sz w:val="24"/>
        </w:rPr>
        <w:t xml:space="preserve">Вариант № 1 </w:t>
      </w:r>
    </w:p>
    <w:p w14:paraId="4D56BB14" w14:textId="77777777" w:rsidR="00975B00" w:rsidRDefault="003D0BF3">
      <w:pPr>
        <w:spacing w:after="0"/>
        <w:ind w:right="183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353C08A" w14:textId="77777777" w:rsidR="00975B00" w:rsidRDefault="003D0BF3">
      <w:pPr>
        <w:numPr>
          <w:ilvl w:val="0"/>
          <w:numId w:val="8"/>
        </w:numPr>
        <w:spacing w:after="57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>Решить квад</w:t>
      </w:r>
      <w:r>
        <w:rPr>
          <w:rFonts w:ascii="Times New Roman" w:eastAsia="Times New Roman" w:hAnsi="Times New Roman" w:cs="Times New Roman"/>
          <w:sz w:val="37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>р−ат1н6</w:t>
      </w:r>
      <w:proofErr w:type="gramStart"/>
      <w:r>
        <w:rPr>
          <w:rFonts w:ascii="Times New Roman" w:eastAsia="Times New Roman" w:hAnsi="Times New Roman" w:cs="Times New Roman"/>
          <w:sz w:val="24"/>
        </w:rPr>
        <w:t>о;е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уравнение: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F0E328C" w14:textId="77777777" w:rsidR="00975B00" w:rsidRDefault="003D0BF3">
      <w:pPr>
        <w:numPr>
          <w:ilvl w:val="2"/>
          <w:numId w:val="9"/>
        </w:numPr>
        <w:spacing w:after="5" w:line="268" w:lineRule="auto"/>
        <w:ind w:right="3999" w:hanging="1474"/>
        <w:jc w:val="right"/>
      </w:pPr>
      <w:r>
        <w:rPr>
          <w:rFonts w:ascii="Times New Roman" w:eastAsia="Times New Roman" w:hAnsi="Times New Roman" w:cs="Times New Roman"/>
          <w:sz w:val="24"/>
        </w:rPr>
        <w:t>25</w:t>
      </w:r>
      <w:r>
        <w:rPr>
          <w:noProof/>
        </w:rPr>
        <w:drawing>
          <wp:inline distT="0" distB="0" distL="0" distR="0" wp14:anchorId="58526975" wp14:editId="6CA484A5">
            <wp:extent cx="57912" cy="79248"/>
            <wp:effectExtent l="0" t="0" r="0" b="0"/>
            <wp:docPr id="111149" name="Picture 111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9" name="Picture 111149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5D21E" w14:textId="77777777" w:rsidR="00975B00" w:rsidRDefault="003D0BF3">
      <w:pPr>
        <w:numPr>
          <w:ilvl w:val="2"/>
          <w:numId w:val="9"/>
        </w:numPr>
        <w:spacing w:after="3"/>
        <w:ind w:right="3999" w:hanging="1474"/>
        <w:jc w:val="right"/>
      </w:pPr>
      <w:r>
        <w:rPr>
          <w:noProof/>
        </w:rPr>
        <w:drawing>
          <wp:anchor distT="0" distB="0" distL="114300" distR="114300" simplePos="0" relativeHeight="251663360" behindDoc="0" locked="0" layoutInCell="1" allowOverlap="0" wp14:anchorId="7E81914B" wp14:editId="4BAFE50E">
            <wp:simplePos x="0" y="0"/>
            <wp:positionH relativeFrom="column">
              <wp:posOffset>3105023</wp:posOffset>
            </wp:positionH>
            <wp:positionV relativeFrom="paragraph">
              <wp:posOffset>-57911</wp:posOffset>
            </wp:positionV>
            <wp:extent cx="609600" cy="277368"/>
            <wp:effectExtent l="0" t="0" r="0" b="0"/>
            <wp:wrapSquare wrapText="bothSides"/>
            <wp:docPr id="111150" name="Picture 111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0" name="Picture 111150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77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= 0; </w:t>
      </w:r>
    </w:p>
    <w:p w14:paraId="104A97A7" w14:textId="77777777" w:rsidR="00975B00" w:rsidRDefault="003D0BF3">
      <w:pPr>
        <w:numPr>
          <w:ilvl w:val="2"/>
          <w:numId w:val="9"/>
        </w:numPr>
        <w:spacing w:after="75"/>
        <w:ind w:right="3999" w:hanging="1474"/>
        <w:jc w:val="right"/>
      </w:pPr>
      <w:r>
        <w:rPr>
          <w:rFonts w:ascii="Times New Roman" w:eastAsia="Times New Roman" w:hAnsi="Times New Roman" w:cs="Times New Roman"/>
          <w:sz w:val="24"/>
        </w:rPr>
        <w:t>15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 xml:space="preserve">+ 11+ 2 = 0; </w:t>
      </w:r>
      <w:r>
        <w:rPr>
          <w:rFonts w:ascii="Times New Roman" w:eastAsia="Times New Roman" w:hAnsi="Times New Roman" w:cs="Times New Roman"/>
          <w:sz w:val="24"/>
        </w:rPr>
        <w:tab/>
        <w:t>3)</w:t>
      </w:r>
      <w:r>
        <w:rPr>
          <w:rFonts w:ascii="Times New Roman" w:eastAsia="Times New Roman" w:hAnsi="Times New Roman" w:cs="Times New Roman"/>
          <w:sz w:val="24"/>
        </w:rPr>
        <w:tab/>
        <w:t>3 − 11 + 15 = 0.</w:t>
      </w:r>
    </w:p>
    <w:p w14:paraId="18A8917A" w14:textId="77777777" w:rsidR="00975B00" w:rsidRDefault="003D0BF3">
      <w:pPr>
        <w:numPr>
          <w:ilvl w:val="0"/>
          <w:numId w:val="8"/>
        </w:numPr>
        <w:spacing w:after="3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Разложить на множители квадратный трехчлен: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15E1A474" w14:textId="77777777" w:rsidR="00975B00" w:rsidRDefault="003D0BF3">
      <w:pPr>
        <w:tabs>
          <w:tab w:val="center" w:pos="1931"/>
          <w:tab w:val="center" w:pos="4811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17"/>
        </w:rPr>
        <w:t>2</w:t>
      </w:r>
      <w:r>
        <w:rPr>
          <w:rFonts w:ascii="Times New Roman" w:eastAsia="Times New Roman" w:hAnsi="Times New Roman" w:cs="Times New Roman"/>
          <w:sz w:val="17"/>
        </w:rPr>
        <w:tab/>
        <w:t>2</w:t>
      </w:r>
      <w:r>
        <w:br w:type="page"/>
      </w:r>
    </w:p>
    <w:p w14:paraId="0C6EB349" w14:textId="77777777" w:rsidR="00975B00" w:rsidRDefault="003D0BF3">
      <w:pPr>
        <w:tabs>
          <w:tab w:val="center" w:pos="2220"/>
          <w:tab w:val="center" w:pos="4889"/>
        </w:tabs>
        <w:spacing w:after="64" w:line="268" w:lineRule="auto"/>
      </w:pPr>
      <w:r>
        <w:lastRenderedPageBreak/>
        <w:tab/>
      </w: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+ 17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− 18;</w:t>
      </w:r>
      <w:r>
        <w:rPr>
          <w:rFonts w:ascii="Times New Roman" w:eastAsia="Times New Roman" w:hAnsi="Times New Roman" w:cs="Times New Roman"/>
          <w:sz w:val="24"/>
        </w:rPr>
        <w:tab/>
        <w:t>2</w:t>
      </w:r>
      <w:proofErr w:type="gramStart"/>
      <w:r>
        <w:rPr>
          <w:rFonts w:ascii="Times New Roman" w:eastAsia="Times New Roman" w:hAnsi="Times New Roman" w:cs="Times New Roman"/>
          <w:sz w:val="24"/>
        </w:rPr>
        <w:t>)  5</w:t>
      </w:r>
      <w:proofErr w:type="gramEnd"/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− 13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− 6. </w:t>
      </w:r>
    </w:p>
    <w:p w14:paraId="0DE0B364" w14:textId="77777777" w:rsidR="00975B00" w:rsidRDefault="003D0BF3">
      <w:pPr>
        <w:numPr>
          <w:ilvl w:val="0"/>
          <w:numId w:val="8"/>
        </w:numPr>
        <w:spacing w:after="5" w:line="478" w:lineRule="auto"/>
        <w:ind w:hanging="240"/>
      </w:pPr>
      <w:proofErr w:type="gramStart"/>
      <w:r>
        <w:rPr>
          <w:rFonts w:ascii="Times New Roman" w:eastAsia="Times New Roman" w:hAnsi="Times New Roman" w:cs="Times New Roman"/>
          <w:sz w:val="24"/>
        </w:rPr>
        <w:t>Одна  сторона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комнаты  на  2 м больше другой. </w:t>
      </w:r>
      <w:proofErr w:type="gramStart"/>
      <w:r>
        <w:rPr>
          <w:rFonts w:ascii="Times New Roman" w:eastAsia="Times New Roman" w:hAnsi="Times New Roman" w:cs="Times New Roman"/>
          <w:sz w:val="24"/>
        </w:rPr>
        <w:t>Найти  длины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сторон,  если  площадь комнаты 8 м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004EBBD4" w14:textId="77777777" w:rsidR="00975B00" w:rsidRDefault="003D0BF3">
      <w:pPr>
        <w:numPr>
          <w:ilvl w:val="0"/>
          <w:numId w:val="8"/>
        </w:numPr>
        <w:spacing w:after="5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Решить систему уравнений: </w:t>
      </w:r>
    </w:p>
    <w:p w14:paraId="678865D7" w14:textId="77777777" w:rsidR="00975B00" w:rsidRDefault="003D0BF3">
      <w:pPr>
        <w:spacing w:after="157" w:line="268" w:lineRule="auto"/>
        <w:ind w:left="1743" w:hanging="10"/>
      </w:pPr>
      <w:r>
        <w:rPr>
          <w:noProof/>
        </w:rPr>
        <w:drawing>
          <wp:inline distT="0" distB="0" distL="0" distR="0" wp14:anchorId="35F318D6" wp14:editId="4A0C9FE9">
            <wp:extent cx="856488" cy="381000"/>
            <wp:effectExtent l="0" t="0" r="0" b="0"/>
            <wp:docPr id="111151" name="Picture 111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1" name="Picture 111151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,</w:t>
      </w:r>
    </w:p>
    <w:p w14:paraId="76B7E14A" w14:textId="77777777" w:rsidR="00975B00" w:rsidRDefault="003D0BF3">
      <w:pPr>
        <w:spacing w:after="0" w:line="302" w:lineRule="auto"/>
        <w:ind w:left="675" w:right="519" w:hanging="10"/>
        <w:jc w:val="both"/>
      </w:pPr>
      <w:r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Турист проплыл на байдарке 15 км против течения реки и 14 км по течению реки, затратив на все путешествие, столько же времени, сколько ему понадобилось бы, чтобы проплыть в стоячей воде 30 км. Найти собственную скорость байдарки, если скорость течения реки 1 км/ч. </w:t>
      </w:r>
    </w:p>
    <w:p w14:paraId="074AC999" w14:textId="77777777" w:rsidR="00975B00" w:rsidRDefault="003D0BF3">
      <w:pPr>
        <w:spacing w:after="72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5B24B3D8" w14:textId="77777777" w:rsidR="00975B00" w:rsidRDefault="003D0BF3">
      <w:pPr>
        <w:spacing w:after="51"/>
        <w:ind w:left="339" w:right="6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9 класс </w:t>
      </w:r>
    </w:p>
    <w:p w14:paraId="2A144754" w14:textId="77777777" w:rsidR="00975B00" w:rsidRDefault="003D0BF3">
      <w:pPr>
        <w:spacing w:after="0"/>
        <w:ind w:left="339" w:right="17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Контрольная работа № 1 по теме: </w:t>
      </w:r>
    </w:p>
    <w:p w14:paraId="67011D88" w14:textId="77777777" w:rsidR="00975B00" w:rsidRDefault="003D0BF3">
      <w:pPr>
        <w:spacing w:after="173"/>
        <w:ind w:left="339" w:right="17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«Неравенства» </w:t>
      </w:r>
    </w:p>
    <w:p w14:paraId="30D6D734" w14:textId="77777777"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«Неравенства» </w:t>
      </w:r>
    </w:p>
    <w:p w14:paraId="3D0AB5D7" w14:textId="77777777" w:rsidR="00975B00" w:rsidRDefault="003D0BF3">
      <w:pPr>
        <w:spacing w:after="32"/>
        <w:ind w:left="38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5EEECBAD" w14:textId="77777777" w:rsidR="00975B00" w:rsidRDefault="003D0BF3">
      <w:pPr>
        <w:spacing w:after="0"/>
        <w:ind w:left="339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14:paraId="0A088C22" w14:textId="77777777" w:rsidR="00975B00" w:rsidRDefault="003D0BF3">
      <w:pPr>
        <w:spacing w:after="65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04F4B77E" w14:textId="77777777" w:rsidR="00975B00" w:rsidRDefault="003D0BF3">
      <w:pPr>
        <w:spacing w:after="4" w:line="271" w:lineRule="auto"/>
        <w:ind w:left="680" w:right="1022" w:firstLine="566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6 заданий, три из которых являются заданиями базового уровня, и три – заданиями повышенного уровня. На выполнение работы отводится 40 минут, на инструктаж – 5 минут. </w:t>
      </w:r>
    </w:p>
    <w:p w14:paraId="3B3006A9" w14:textId="77777777" w:rsidR="00975B00" w:rsidRDefault="003D0BF3">
      <w:pPr>
        <w:spacing w:after="18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3C7C497A" w14:textId="77777777"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Критерии оценивания: </w:t>
      </w:r>
    </w:p>
    <w:p w14:paraId="071B9D1F" w14:textId="77777777" w:rsidR="00975B00" w:rsidRDefault="003D0BF3">
      <w:pPr>
        <w:spacing w:after="4" w:line="271" w:lineRule="auto"/>
        <w:ind w:left="1256" w:hanging="10"/>
      </w:pPr>
      <w:r>
        <w:rPr>
          <w:rFonts w:ascii="Times New Roman" w:eastAsia="Times New Roman" w:hAnsi="Times New Roman" w:cs="Times New Roman"/>
        </w:rPr>
        <w:t xml:space="preserve">Каждое задание оценивается максимально в 2 балла. </w:t>
      </w:r>
    </w:p>
    <w:p w14:paraId="496772E5" w14:textId="77777777" w:rsidR="00975B00" w:rsidRDefault="003D0BF3">
      <w:pPr>
        <w:spacing w:after="90" w:line="271" w:lineRule="auto"/>
        <w:ind w:left="690" w:hanging="10"/>
      </w:pPr>
      <w:r>
        <w:rPr>
          <w:rFonts w:ascii="Times New Roman" w:eastAsia="Times New Roman" w:hAnsi="Times New Roman" w:cs="Times New Roman"/>
        </w:rPr>
        <w:t xml:space="preserve">2 балла – правильное обоснованное решение, получен верный ответ; </w:t>
      </w:r>
    </w:p>
    <w:p w14:paraId="20AFA3B8" w14:textId="77777777" w:rsidR="00975B00" w:rsidRDefault="003D0BF3">
      <w:pPr>
        <w:spacing w:after="192" w:line="271" w:lineRule="auto"/>
        <w:ind w:left="690" w:right="1877" w:hanging="10"/>
      </w:pPr>
      <w:r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балл – правильный ход решения, допущена одна вычислительная ошибка; 0 баллов – нет решения или полностью неверное решение. </w:t>
      </w:r>
    </w:p>
    <w:p w14:paraId="0D288C3C" w14:textId="77777777"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67988AB9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 w14:paraId="6DAB029C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CC7F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168D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0713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3474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03BA" w14:textId="77777777" w:rsidR="00975B00" w:rsidRDefault="003D0BF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11 - 12 </w:t>
            </w:r>
          </w:p>
        </w:tc>
      </w:tr>
      <w:tr w:rsidR="00975B00" w14:paraId="0CB9B444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073E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B702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8744" w14:textId="77777777"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16BE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451A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4B45428F" w14:textId="77777777" w:rsidR="00975B00" w:rsidRDefault="003D0BF3">
      <w:pPr>
        <w:spacing w:after="0"/>
        <w:ind w:left="2252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0" w:type="dxa"/>
        <w:tblInd w:w="461" w:type="dxa"/>
        <w:tblCellMar>
          <w:left w:w="5" w:type="dxa"/>
          <w:right w:w="17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 w14:paraId="5C8FC010" w14:textId="77777777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B174815" w14:textId="77777777" w:rsidR="00975B00" w:rsidRDefault="003D0BF3">
            <w:pPr>
              <w:spacing w:after="2" w:line="236" w:lineRule="auto"/>
              <w:ind w:left="74" w:right="4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7352932" w14:textId="77777777"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14:paraId="1D7A154B" w14:textId="77777777" w:rsidR="00975B00" w:rsidRDefault="003D0BF3">
            <w:pPr>
              <w:ind w:left="83"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F8FA593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4CFF59B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90E293A" w14:textId="77777777" w:rsidR="00975B00" w:rsidRDefault="003D0BF3">
            <w:pPr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5F5081E4" w14:textId="77777777" w:rsidR="00975B00" w:rsidRDefault="003D0BF3">
            <w:pPr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E93F048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C75B592" w14:textId="77777777"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AC3A3D1" w14:textId="77777777" w:rsidR="00975B00" w:rsidRDefault="003D0BF3">
            <w:pPr>
              <w:ind w:left="59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E70537B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63F6542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91C6B13" w14:textId="77777777" w:rsidR="00975B00" w:rsidRDefault="003D0BF3">
            <w:pPr>
              <w:ind w:left="91" w:hanging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446011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4262D70" w14:textId="77777777" w:rsidR="00975B00" w:rsidRDefault="003D0BF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</w:t>
            </w:r>
          </w:p>
          <w:p w14:paraId="37AA038B" w14:textId="77777777" w:rsidR="00975B00" w:rsidRDefault="003D0BF3">
            <w:pPr>
              <w:ind w:left="4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14:paraId="1056CDE1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ни е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D24F72B" w14:textId="77777777" w:rsidR="00975B00" w:rsidRDefault="003D0BF3">
            <w:pPr>
              <w:spacing w:line="238" w:lineRule="auto"/>
              <w:ind w:left="32"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E2B22EF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17E7FD79" w14:textId="77777777" w:rsidR="00975B00" w:rsidRDefault="003D0BF3">
            <w:pPr>
              <w:spacing w:after="24"/>
              <w:ind w:left="11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39F3CBD8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8E002D8" w14:textId="77777777" w:rsidR="00975B00" w:rsidRDefault="003D0BF3">
            <w:pPr>
              <w:spacing w:after="27" w:line="216" w:lineRule="auto"/>
              <w:ind w:left="31"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4DA0F75" w14:textId="77777777"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 w14:paraId="532EFF76" w14:textId="77777777">
        <w:trPr>
          <w:trHeight w:val="283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1C8075F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1CF8E05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882CBB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рациональных уравнений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28F6BF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78EDE0C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E931F8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975B00" w14:paraId="72CA6B20" w14:textId="77777777">
        <w:trPr>
          <w:trHeight w:val="32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0B422F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3F6E9A1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6D962F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Линейные неравенства с одной переменной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1277AF6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A5332B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6A8BF93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200B2862" w14:textId="77777777">
        <w:trPr>
          <w:trHeight w:val="32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A7CAD13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C0894E1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4479EA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линейных неравенств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0601B8" w14:textId="77777777"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77C9F20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F159B5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 w14:paraId="12E41499" w14:textId="77777777">
        <w:trPr>
          <w:trHeight w:val="32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718F0D8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2DC85FB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0CBD29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Линейные неравенства с одной переменной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0C1929C" w14:textId="77777777"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D220D71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E6A6651" w14:textId="77777777" w:rsidR="00975B00" w:rsidRDefault="003D0BF3">
            <w:pPr>
              <w:ind w:left="1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3DFAB8B9" w14:textId="77777777">
        <w:trPr>
          <w:trHeight w:val="32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F6E13C" w14:textId="77777777"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42BA8B7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9F46039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линейных неравенств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1C728E" w14:textId="77777777"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1637133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FA9389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746F9294" w14:textId="77777777">
        <w:trPr>
          <w:trHeight w:val="32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68D75C2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BEB8A8B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62E9BA9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167FD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B32D542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82C3EBD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77572143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4A3FDF3" w14:textId="77777777" w:rsidR="00975B00" w:rsidRDefault="003D0BF3">
      <w:pPr>
        <w:spacing w:after="239" w:line="265" w:lineRule="auto"/>
        <w:ind w:left="3561" w:right="333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14:paraId="025241CD" w14:textId="77777777" w:rsidR="00975B00" w:rsidRDefault="003D0BF3">
      <w:pPr>
        <w:spacing w:after="54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Вариант № 1 </w:t>
      </w:r>
    </w:p>
    <w:p w14:paraId="28B305E1" w14:textId="77777777" w:rsidR="00975B00" w:rsidRDefault="003D0BF3">
      <w:pPr>
        <w:numPr>
          <w:ilvl w:val="0"/>
          <w:numId w:val="10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уравнение: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76F54940" w14:textId="77777777" w:rsidR="00975B00" w:rsidRDefault="003D0BF3">
      <w:pPr>
        <w:spacing w:after="4" w:line="267" w:lineRule="auto"/>
        <w:ind w:left="166" w:right="805" w:hanging="10"/>
        <w:jc w:val="center"/>
      </w:pPr>
      <w:r>
        <w:rPr>
          <w:rFonts w:ascii="Times New Roman" w:eastAsia="Times New Roman" w:hAnsi="Times New Roman" w:cs="Times New Roman"/>
          <w:sz w:val="24"/>
        </w:rPr>
        <w:t>2</w:t>
      </w:r>
    </w:p>
    <w:p w14:paraId="3B081C27" w14:textId="77777777" w:rsidR="00975B00" w:rsidRDefault="003D0BF3">
      <w:pPr>
        <w:tabs>
          <w:tab w:val="center" w:pos="5108"/>
          <w:tab w:val="center" w:pos="5937"/>
        </w:tabs>
        <w:spacing w:after="3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− 9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412CE068" w14:textId="77777777" w:rsidR="00975B00" w:rsidRDefault="003D0BF3">
      <w:pPr>
        <w:spacing w:after="3"/>
        <w:ind w:left="10" w:right="4614" w:hanging="10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615F8323" wp14:editId="2836B939">
                <wp:extent cx="425450" cy="9525"/>
                <wp:effectExtent l="0" t="0" r="0" b="0"/>
                <wp:docPr id="86597" name="Group 86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" cy="9525"/>
                          <a:chOff x="0" y="0"/>
                          <a:chExt cx="425450" cy="9525"/>
                        </a:xfrm>
                      </wpg:grpSpPr>
                      <wps:wsp>
                        <wps:cNvPr id="9702" name="Shape 9702"/>
                        <wps:cNvSpPr/>
                        <wps:spPr>
                          <a:xfrm>
                            <a:off x="0" y="0"/>
                            <a:ext cx="425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5450">
                                <a:moveTo>
                                  <a:pt x="0" y="0"/>
                                </a:moveTo>
                                <a:lnTo>
                                  <a:pt x="4254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6597" style="width:33.5pt;height:0.75pt;mso-position-horizontal-relative:char;mso-position-vertical-relative:line" coordsize="4254,95">
                <v:shape id="Shape 9702" style="position:absolute;width:4254;height:0;left:0;top:0;" coordsize="425450,0" path="m0,0l425450,0">
                  <v:stroke weight="0.75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= 0.</w:t>
      </w:r>
    </w:p>
    <w:p w14:paraId="71A9C042" w14:textId="77777777" w:rsidR="00975B00" w:rsidRDefault="003D0BF3">
      <w:pPr>
        <w:spacing w:after="4" w:line="267" w:lineRule="auto"/>
        <w:ind w:left="166" w:right="47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3 − </w:t>
      </w:r>
    </w:p>
    <w:p w14:paraId="184192F3" w14:textId="77777777" w:rsidR="00975B00" w:rsidRDefault="003D0BF3">
      <w:pPr>
        <w:numPr>
          <w:ilvl w:val="0"/>
          <w:numId w:val="10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неравенство: </w:t>
      </w:r>
    </w:p>
    <w:p w14:paraId="26AF2834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8A62803" w14:textId="77777777" w:rsidR="00975B00" w:rsidRDefault="003D0BF3">
      <w:pPr>
        <w:spacing w:after="89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959BBC2" w14:textId="77777777" w:rsidR="00975B00" w:rsidRDefault="003D0BF3">
      <w:pPr>
        <w:tabs>
          <w:tab w:val="center" w:pos="360"/>
          <w:tab w:val="center" w:pos="5314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14− 5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24"/>
        </w:rPr>
        <w:t xml:space="preserve"> ≥ 2. </w:t>
      </w:r>
    </w:p>
    <w:p w14:paraId="5284AB96" w14:textId="77777777" w:rsidR="00975B00" w:rsidRDefault="003D0BF3">
      <w:pPr>
        <w:numPr>
          <w:ilvl w:val="0"/>
          <w:numId w:val="10"/>
        </w:numPr>
        <w:spacing w:after="10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систему неравенств: </w:t>
      </w:r>
    </w:p>
    <w:p w14:paraId="46B7767A" w14:textId="77777777" w:rsidR="00975B00" w:rsidRDefault="003D0BF3">
      <w:pPr>
        <w:tabs>
          <w:tab w:val="center" w:pos="360"/>
          <w:tab w:val="center" w:pos="5347"/>
        </w:tabs>
        <w:spacing w:after="29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noProof/>
        </w:rPr>
        <w:drawing>
          <wp:inline distT="0" distB="0" distL="0" distR="0" wp14:anchorId="566C7B93" wp14:editId="1ACD9544">
            <wp:extent cx="838200" cy="234696"/>
            <wp:effectExtent l="0" t="0" r="0" b="0"/>
            <wp:docPr id="111152" name="Picture 111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2" name="Picture 111152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0749101F" w14:textId="77777777" w:rsidR="00975B00" w:rsidRDefault="003D0BF3">
      <w:pPr>
        <w:tabs>
          <w:tab w:val="center" w:pos="360"/>
          <w:tab w:val="center" w:pos="3651"/>
        </w:tabs>
        <w:spacing w:after="216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4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Доказать, что при всех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a </w:t>
      </w:r>
      <w:r>
        <w:rPr>
          <w:rFonts w:ascii="Times New Roman" w:eastAsia="Times New Roman" w:hAnsi="Times New Roman" w:cs="Times New Roman"/>
          <w:sz w:val="24"/>
        </w:rPr>
        <w:t xml:space="preserve">верно неравенство: </w:t>
      </w:r>
    </w:p>
    <w:p w14:paraId="18FC3B06" w14:textId="77777777" w:rsidR="00975B00" w:rsidRDefault="003D0BF3">
      <w:pPr>
        <w:tabs>
          <w:tab w:val="center" w:pos="360"/>
          <w:tab w:val="center" w:pos="5135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3(2 − </w:t>
      </w:r>
      <w:r>
        <w:rPr>
          <w:rFonts w:ascii="Cambria Math" w:eastAsia="Cambria Math" w:hAnsi="Cambria Math" w:cs="Cambria Math"/>
          <w:sz w:val="24"/>
        </w:rPr>
        <w:t>𝑎</w:t>
      </w:r>
      <w:r>
        <w:rPr>
          <w:rFonts w:ascii="Times New Roman" w:eastAsia="Times New Roman" w:hAnsi="Times New Roman" w:cs="Times New Roman"/>
          <w:sz w:val="24"/>
        </w:rPr>
        <w:t>) +</w:t>
      </w:r>
      <w:r>
        <w:rPr>
          <w:rFonts w:ascii="Cambria Math" w:eastAsia="Cambria Math" w:hAnsi="Cambria Math" w:cs="Cambria Math"/>
          <w:sz w:val="24"/>
        </w:rPr>
        <w:t xml:space="preserve">𝑎 </w:t>
      </w:r>
      <w:r>
        <w:rPr>
          <w:rFonts w:ascii="Times New Roman" w:eastAsia="Times New Roman" w:hAnsi="Times New Roman" w:cs="Times New Roman"/>
          <w:sz w:val="24"/>
        </w:rPr>
        <w:t>+ 4 ≥ (7 − 3</w:t>
      </w:r>
      <w:r>
        <w:rPr>
          <w:rFonts w:ascii="Cambria Math" w:eastAsia="Cambria Math" w:hAnsi="Cambria Math" w:cs="Cambria Math"/>
          <w:sz w:val="24"/>
        </w:rPr>
        <w:t>𝑎</w:t>
      </w:r>
      <w:r>
        <w:rPr>
          <w:rFonts w:ascii="Times New Roman" w:eastAsia="Times New Roman" w:hAnsi="Times New Roman" w:cs="Times New Roman"/>
          <w:sz w:val="24"/>
        </w:rPr>
        <w:t xml:space="preserve">). </w:t>
      </w:r>
    </w:p>
    <w:p w14:paraId="1F710CC7" w14:textId="77777777" w:rsidR="00975B00" w:rsidRDefault="003D0BF3">
      <w:pPr>
        <w:spacing w:after="338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14:paraId="4F03FF97" w14:textId="77777777" w:rsidR="00975B00" w:rsidRDefault="003D0BF3">
      <w:pPr>
        <w:tabs>
          <w:tab w:val="center" w:pos="2314"/>
          <w:tab w:val="center" w:pos="5107"/>
        </w:tabs>
        <w:spacing w:after="310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50. Решить систему неравенств: </w:t>
      </w:r>
      <w:r>
        <w:rPr>
          <w:rFonts w:ascii="Times New Roman" w:eastAsia="Times New Roman" w:hAnsi="Times New Roman" w:cs="Times New Roman"/>
          <w:sz w:val="24"/>
        </w:rPr>
        <w:tab/>
        <w:t>|3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24"/>
        </w:rPr>
        <w:t>− 1</w:t>
      </w:r>
      <w:proofErr w:type="gramStart"/>
      <w:r>
        <w:rPr>
          <w:rFonts w:ascii="Times New Roman" w:eastAsia="Times New Roman" w:hAnsi="Times New Roman" w:cs="Times New Roman"/>
          <w:sz w:val="24"/>
        </w:rPr>
        <w:t>| &gt;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5</w:t>
      </w:r>
    </w:p>
    <w:p w14:paraId="677120C4" w14:textId="77777777" w:rsidR="00975B00" w:rsidRDefault="003D0BF3">
      <w:pPr>
        <w:spacing w:after="3"/>
        <w:ind w:left="10" w:right="4540" w:hanging="10"/>
        <w:jc w:val="right"/>
      </w:pPr>
      <w:r>
        <w:rPr>
          <w:rFonts w:ascii="Times New Roman" w:eastAsia="Times New Roman" w:hAnsi="Times New Roman" w:cs="Times New Roman"/>
          <w:sz w:val="24"/>
        </w:rPr>
        <w:t>0,3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− 3 </w:t>
      </w:r>
      <w:proofErr w:type="gramStart"/>
      <w:r>
        <w:rPr>
          <w:rFonts w:ascii="Times New Roman" w:eastAsia="Times New Roman" w:hAnsi="Times New Roman" w:cs="Times New Roman"/>
          <w:sz w:val="24"/>
        </w:rPr>
        <w:t>&lt; 0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</w:t>
      </w:r>
    </w:p>
    <w:p w14:paraId="7A02E208" w14:textId="77777777" w:rsidR="00975B00" w:rsidRDefault="003D0BF3">
      <w:pPr>
        <w:tabs>
          <w:tab w:val="center" w:pos="5206"/>
          <w:tab w:val="center" w:pos="5929"/>
        </w:tabs>
        <w:spacing w:after="3"/>
      </w:pPr>
      <w:r>
        <w:tab/>
      </w:r>
      <w:r>
        <w:rPr>
          <w:noProof/>
        </w:rPr>
        <w:drawing>
          <wp:inline distT="0" distB="0" distL="0" distR="0" wp14:anchorId="5BE40387" wp14:editId="55684A3A">
            <wp:extent cx="673608" cy="323088"/>
            <wp:effectExtent l="0" t="0" r="0" b="0"/>
            <wp:docPr id="111153" name="Picture 111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3" name="Picture 111153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73608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ab/>
        <w:t>,</w:t>
      </w:r>
      <w:r>
        <w:br w:type="page"/>
      </w:r>
    </w:p>
    <w:p w14:paraId="5BA63D26" w14:textId="77777777" w:rsidR="00975B00" w:rsidRDefault="003D0BF3">
      <w:pPr>
        <w:spacing w:after="69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1384B88B" w14:textId="77777777" w:rsidR="00975B00" w:rsidRDefault="003D0BF3">
      <w:pPr>
        <w:spacing w:after="99" w:line="326" w:lineRule="auto"/>
        <w:ind w:left="3625" w:right="3438" w:firstLine="566"/>
      </w:pPr>
      <w:r>
        <w:rPr>
          <w:rFonts w:ascii="Times New Roman" w:eastAsia="Times New Roman" w:hAnsi="Times New Roman" w:cs="Times New Roman"/>
          <w:b/>
        </w:rPr>
        <w:t xml:space="preserve">Контрольная работа № 2 по теме: «Квадратичная функция» </w:t>
      </w:r>
    </w:p>
    <w:p w14:paraId="65A868E3" w14:textId="77777777"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«Квадратичная функция» </w:t>
      </w:r>
    </w:p>
    <w:p w14:paraId="08CCB5BE" w14:textId="77777777" w:rsidR="00975B00" w:rsidRDefault="003D0BF3">
      <w:pPr>
        <w:spacing w:after="29"/>
        <w:ind w:left="38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3064F55E" w14:textId="77777777" w:rsidR="00975B00" w:rsidRDefault="003D0BF3">
      <w:pPr>
        <w:spacing w:after="0"/>
        <w:ind w:left="339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14:paraId="2C25EB98" w14:textId="77777777" w:rsidR="00975B00" w:rsidRDefault="003D0BF3">
      <w:pPr>
        <w:spacing w:after="4" w:line="271" w:lineRule="auto"/>
        <w:ind w:left="680" w:firstLine="566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4 заданий, 2 из которых являются заданиями базового уровня, а 2 </w:t>
      </w:r>
    </w:p>
    <w:p w14:paraId="45CBF4E5" w14:textId="77777777" w:rsidR="00975B00" w:rsidRDefault="003D0BF3">
      <w:pPr>
        <w:spacing w:after="4" w:line="271" w:lineRule="auto"/>
        <w:ind w:left="680" w:firstLine="566"/>
      </w:pPr>
      <w:r>
        <w:rPr>
          <w:rFonts w:ascii="Times New Roman" w:eastAsia="Times New Roman" w:hAnsi="Times New Roman" w:cs="Times New Roman"/>
        </w:rPr>
        <w:t xml:space="preserve">– заданиями повышенного уровня. </w:t>
      </w:r>
    </w:p>
    <w:p w14:paraId="3C7EC464" w14:textId="77777777" w:rsidR="00975B00" w:rsidRDefault="003D0BF3">
      <w:pPr>
        <w:spacing w:after="4" w:line="271" w:lineRule="auto"/>
        <w:ind w:left="1402" w:hanging="10"/>
      </w:pPr>
      <w:r>
        <w:rPr>
          <w:rFonts w:ascii="Times New Roman" w:eastAsia="Times New Roman" w:hAnsi="Times New Roman" w:cs="Times New Roman"/>
        </w:rPr>
        <w:t xml:space="preserve">На выполнение работы отводится 40 минут, на инструктаж – 5 минут. </w:t>
      </w:r>
    </w:p>
    <w:p w14:paraId="664109F1" w14:textId="77777777" w:rsidR="00975B00" w:rsidRDefault="003D0BF3">
      <w:pPr>
        <w:spacing w:after="4" w:line="271" w:lineRule="auto"/>
        <w:ind w:left="1256" w:hanging="10"/>
      </w:pPr>
      <w:r>
        <w:rPr>
          <w:rFonts w:ascii="Times New Roman" w:eastAsia="Times New Roman" w:hAnsi="Times New Roman" w:cs="Times New Roman"/>
        </w:rPr>
        <w:t xml:space="preserve">Каждое задание оценивается в 4 балла. </w:t>
      </w:r>
    </w:p>
    <w:tbl>
      <w:tblPr>
        <w:tblStyle w:val="TableGrid"/>
        <w:tblW w:w="9470" w:type="dxa"/>
        <w:tblInd w:w="564" w:type="dxa"/>
        <w:tblCellMar>
          <w:top w:w="7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 w14:paraId="00F015D6" w14:textId="77777777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45AE" w14:textId="77777777" w:rsidR="00975B00" w:rsidRDefault="003D0BF3">
            <w:pPr>
              <w:ind w:left="2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09F7" w14:textId="77777777" w:rsidR="00975B00" w:rsidRDefault="003D0BF3">
            <w:pPr>
              <w:ind w:left="37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 w14:paraId="68737D46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62B3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2A18" w14:textId="77777777" w:rsidR="00975B00" w:rsidRDefault="003D0BF3">
            <w:pPr>
              <w:spacing w:after="2" w:line="277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14:paraId="1B88C17C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 w14:paraId="0D4DCB25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CE5B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506C" w14:textId="77777777" w:rsidR="00975B00" w:rsidRDefault="003D0BF3">
            <w:pPr>
              <w:spacing w:line="278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14:paraId="12B0377F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 w14:paraId="3388F2ED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1345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2D2E" w14:textId="77777777" w:rsidR="00975B00" w:rsidRDefault="003D0BF3">
            <w:pPr>
              <w:spacing w:line="278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14:paraId="36714C4D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 w14:paraId="4009240B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367B" w14:textId="77777777"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D1FE" w14:textId="77777777" w:rsidR="00975B00" w:rsidRDefault="003D0BF3">
            <w:pPr>
              <w:spacing w:line="278" w:lineRule="auto"/>
              <w:ind w:right="4372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14:paraId="40DED7C9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</w:tbl>
    <w:p w14:paraId="39B894A9" w14:textId="77777777" w:rsidR="00975B00" w:rsidRDefault="003D0BF3">
      <w:pPr>
        <w:spacing w:after="4" w:line="267" w:lineRule="auto"/>
        <w:ind w:left="166" w:right="13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792BE8FD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 w14:paraId="765FC61D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2AB2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C103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8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5B78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  11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DA18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– 14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99D7" w14:textId="77777777"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16 </w:t>
            </w:r>
          </w:p>
        </w:tc>
      </w:tr>
      <w:tr w:rsidR="00975B00" w14:paraId="1582E4E0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2DC9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5D8C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A26C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C58D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9487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59931314" w14:textId="77777777"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A4FDED2" w14:textId="77777777" w:rsidR="00975B00" w:rsidRDefault="003D0BF3">
      <w:pPr>
        <w:spacing w:after="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794" w:type="dxa"/>
        <w:tblInd w:w="461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062"/>
        <w:gridCol w:w="996"/>
        <w:gridCol w:w="4673"/>
        <w:gridCol w:w="1075"/>
        <w:gridCol w:w="1074"/>
        <w:gridCol w:w="914"/>
      </w:tblGrid>
      <w:tr w:rsidR="00975B00" w14:paraId="353B8EF6" w14:textId="77777777">
        <w:trPr>
          <w:trHeight w:val="203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242874" w14:textId="77777777" w:rsidR="00975B00" w:rsidRDefault="003D0BF3">
            <w:pPr>
              <w:spacing w:line="239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Обознач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730E83F" w14:textId="77777777"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  <w:p w14:paraId="6A4A8742" w14:textId="77777777" w:rsidR="00975B00" w:rsidRDefault="003D0BF3">
            <w:pPr>
              <w:ind w:left="47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    </w:t>
            </w:r>
          </w:p>
          <w:p w14:paraId="4833EF07" w14:textId="77777777" w:rsidR="00975B00" w:rsidRDefault="003D0BF3">
            <w:pPr>
              <w:spacing w:after="6"/>
              <w:ind w:left="12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вариант </w:t>
            </w:r>
          </w:p>
          <w:p w14:paraId="0B65C9A5" w14:textId="77777777" w:rsidR="00975B00" w:rsidRDefault="003D0BF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AF57A35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65E3719" w14:textId="77777777" w:rsidR="00975B00" w:rsidRDefault="003D0BF3">
            <w:pPr>
              <w:spacing w:after="19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7746684" w14:textId="77777777" w:rsidR="00975B00" w:rsidRDefault="003D0BF3">
            <w:pPr>
              <w:spacing w:after="21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14:paraId="078DA4C8" w14:textId="77777777"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F7436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BE2A456" w14:textId="77777777" w:rsidR="00975B00" w:rsidRDefault="003D0BF3">
            <w:pPr>
              <w:spacing w:after="23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0C734C2" w14:textId="77777777" w:rsidR="00975B00" w:rsidRDefault="003D0BF3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3FD52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5CE25CB1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30ACC5D" w14:textId="77777777" w:rsidR="00975B00" w:rsidRDefault="003D0BF3">
            <w:pPr>
              <w:ind w:left="13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</w:p>
          <w:p w14:paraId="004EF25E" w14:textId="77777777" w:rsidR="00975B00" w:rsidRDefault="003D0BF3">
            <w:pPr>
              <w:ind w:left="8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сложност</w:t>
            </w:r>
            <w:proofErr w:type="spellEnd"/>
          </w:p>
          <w:p w14:paraId="6FB4A6E2" w14:textId="77777777" w:rsidR="00975B00" w:rsidRDefault="003D0BF3">
            <w:pPr>
              <w:ind w:left="86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07328C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5CF07279" w14:textId="77777777" w:rsidR="00975B00" w:rsidRDefault="003D0BF3">
            <w:pPr>
              <w:spacing w:line="278" w:lineRule="auto"/>
              <w:ind w:left="30" w:hanging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Максимал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балл </w:t>
            </w:r>
          </w:p>
          <w:p w14:paraId="0F64626E" w14:textId="77777777" w:rsidR="00975B00" w:rsidRDefault="003D0BF3">
            <w:pPr>
              <w:ind w:left="44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14:paraId="1920C611" w14:textId="77777777" w:rsidR="00975B00" w:rsidRDefault="003D0BF3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14:paraId="195B452F" w14:textId="77777777" w:rsidR="00975B00" w:rsidRDefault="003D0BF3">
            <w:pPr>
              <w:spacing w:after="2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14:paraId="5D79C8BB" w14:textId="77777777" w:rsidR="00975B00" w:rsidRDefault="003D0BF3">
            <w:pPr>
              <w:ind w:left="14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1691AA" w14:textId="77777777" w:rsidR="00975B00" w:rsidRDefault="003D0BF3">
            <w:pPr>
              <w:spacing w:line="239" w:lineRule="auto"/>
              <w:ind w:left="307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0DEF789" w14:textId="77777777" w:rsidR="00975B00" w:rsidRDefault="003D0BF3">
            <w:pPr>
              <w:ind w:left="16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14:paraId="54CAEEE7" w14:textId="77777777" w:rsidR="00975B00" w:rsidRDefault="003D0BF3">
            <w:pPr>
              <w:spacing w:line="276" w:lineRule="auto"/>
              <w:ind w:left="37" w:right="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выполн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083BED3C" w14:textId="77777777" w:rsidR="00975B00" w:rsidRDefault="003D0BF3">
            <w:pPr>
              <w:spacing w:after="41" w:line="239" w:lineRule="auto"/>
              <w:ind w:left="72" w:right="4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я </w:t>
            </w:r>
          </w:p>
          <w:p w14:paraId="7E08DE0D" w14:textId="77777777" w:rsidR="00975B00" w:rsidRDefault="003D0BF3">
            <w:pPr>
              <w:ind w:left="19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 w14:paraId="190F0303" w14:textId="77777777">
        <w:trPr>
          <w:trHeight w:val="667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E83F1F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CA543E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0E890B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</w:t>
            </w:r>
          </w:p>
          <w:p w14:paraId="71AC3F83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>Координаты вершины параболы, ось симметрии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80D8098" w14:textId="77777777"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  <w:p w14:paraId="390B38BC" w14:textId="77777777"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8C6553" w14:textId="77777777" w:rsidR="00975B00" w:rsidRDefault="003D0BF3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B1829F8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 w14:paraId="2B307F1D" w14:textId="77777777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FF33D90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8DB559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72F0E0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</w:t>
            </w:r>
          </w:p>
          <w:p w14:paraId="188F772D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Парабола. Координаты вершины параболы, ось симметрии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DBBCDB" w14:textId="77777777"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E910A6" w14:textId="77777777" w:rsidR="00975B00" w:rsidRDefault="003D0BF3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2308A25" w14:textId="77777777"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 w14:paraId="184A2DE6" w14:textId="77777777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8954EC" w14:textId="77777777" w:rsidR="00975B00" w:rsidRDefault="003D0BF3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58BD652" w14:textId="77777777" w:rsidR="00975B00" w:rsidRDefault="003D0BF3">
            <w:pPr>
              <w:ind w:left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A9F9E8" w14:textId="77777777" w:rsidR="00975B00" w:rsidRDefault="003D0BF3">
            <w:pPr>
              <w:ind w:left="106" w:right="187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Координаты вершины параболы, ось симметрии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3E50555" w14:textId="77777777" w:rsidR="00975B00" w:rsidRDefault="003D0BF3">
            <w:pPr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40A75BA" w14:textId="77777777" w:rsidR="00975B00" w:rsidRDefault="003D0BF3">
            <w:pPr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0535756" w14:textId="77777777"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 w14:paraId="1B11CC0F" w14:textId="77777777">
        <w:trPr>
          <w:trHeight w:val="129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CF981C" w14:textId="77777777" w:rsidR="00975B00" w:rsidRDefault="003D0BF3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70B6449" w14:textId="77777777" w:rsidR="00975B00" w:rsidRDefault="003D0BF3">
            <w:pPr>
              <w:ind w:left="7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  <w:p w14:paraId="3B13292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91E6E78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F80DF5D" w14:textId="77777777" w:rsidR="00975B00" w:rsidRDefault="003D0BF3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5.1.10.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E05D099" w14:textId="77777777" w:rsidR="00975B00" w:rsidRDefault="003D0BF3">
            <w:pPr>
              <w:spacing w:line="276" w:lineRule="auto"/>
              <w:ind w:left="106" w:right="187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Координаты вершины параболы, ось симметрии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  <w:p w14:paraId="602040F1" w14:textId="77777777" w:rsidR="00975B00" w:rsidRDefault="003D0BF3">
            <w:pPr>
              <w:spacing w:after="22"/>
              <w:ind w:right="202"/>
              <w:jc w:val="center"/>
            </w:pPr>
            <w:r>
              <w:rPr>
                <w:rFonts w:ascii="Cambria Math" w:eastAsia="Cambria Math" w:hAnsi="Cambria Math" w:cs="Cambria Math"/>
              </w:rPr>
              <w:t>𝑦</w:t>
            </w:r>
            <w:r>
              <w:rPr>
                <w:rFonts w:ascii="Times New Roman" w:eastAsia="Times New Roman" w:hAnsi="Times New Roman" w:cs="Times New Roman"/>
              </w:rPr>
              <w:t xml:space="preserve"> = |</w:t>
            </w:r>
            <w:r>
              <w:rPr>
                <w:rFonts w:ascii="Cambria Math" w:eastAsia="Cambria Math" w:hAnsi="Cambria Math" w:cs="Cambria Math"/>
              </w:rPr>
              <w:t>𝑥</w:t>
            </w:r>
            <w:r>
              <w:rPr>
                <w:rFonts w:ascii="Times New Roman" w:eastAsia="Times New Roman" w:hAnsi="Times New Roman" w:cs="Times New Roman"/>
              </w:rPr>
              <w:t>|</w:t>
            </w:r>
          </w:p>
          <w:p w14:paraId="506842B4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График функции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D3D579" w14:textId="77777777" w:rsidR="00975B00" w:rsidRDefault="003D0BF3">
            <w:pPr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BB153E1" w14:textId="77777777" w:rsidR="00975B00" w:rsidRDefault="003D0BF3">
            <w:pPr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CEBBF2C" w14:textId="77777777"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 w14:paraId="7969B7B5" w14:textId="77777777">
        <w:trPr>
          <w:trHeight w:val="281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CE2375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333085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7D39400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AE185CA" w14:textId="77777777"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D65C4B" w14:textId="77777777" w:rsidR="00975B00" w:rsidRDefault="003D0BF3">
            <w:pPr>
              <w:ind w:left="1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29F6EC8" w14:textId="77777777"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14:paraId="67B99EC7" w14:textId="77777777" w:rsidR="00975B00" w:rsidRDefault="003D0BF3">
      <w:pPr>
        <w:spacing w:after="11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70D143B" w14:textId="77777777"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14:paraId="2BCDF067" w14:textId="77777777" w:rsidR="00975B00" w:rsidRDefault="003D0BF3">
      <w:pPr>
        <w:spacing w:after="2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68C7883" w14:textId="77777777" w:rsidR="00975B00" w:rsidRDefault="003D0BF3">
      <w:pPr>
        <w:spacing w:after="207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№ 1 </w:t>
      </w:r>
    </w:p>
    <w:p w14:paraId="25F7EBF2" w14:textId="77777777" w:rsidR="00975B00" w:rsidRDefault="003D0BF3">
      <w:pPr>
        <w:spacing w:after="1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32358CA" w14:textId="77777777" w:rsidR="00975B00" w:rsidRDefault="003D0BF3">
      <w:pPr>
        <w:numPr>
          <w:ilvl w:val="0"/>
          <w:numId w:val="11"/>
        </w:numPr>
        <w:spacing w:after="95" w:line="268" w:lineRule="auto"/>
        <w:ind w:left="916" w:hanging="249"/>
      </w:pPr>
      <w:r>
        <w:rPr>
          <w:rFonts w:ascii="Times New Roman" w:eastAsia="Times New Roman" w:hAnsi="Times New Roman" w:cs="Times New Roman"/>
          <w:sz w:val="24"/>
        </w:rPr>
        <w:t xml:space="preserve">Найти координаты вершины параболы и нули </w:t>
      </w:r>
      <w:proofErr w:type="gramStart"/>
      <w:r>
        <w:rPr>
          <w:rFonts w:ascii="Times New Roman" w:eastAsia="Times New Roman" w:hAnsi="Times New Roman" w:cs="Times New Roman"/>
          <w:sz w:val="24"/>
        </w:rPr>
        <w:t>функции :</w:t>
      </w:r>
      <w:proofErr w:type="gramEnd"/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6E1207DC" w14:textId="77777777" w:rsidR="00975B00" w:rsidRDefault="003D0BF3">
      <w:pPr>
        <w:tabs>
          <w:tab w:val="center" w:pos="2883"/>
          <w:tab w:val="center" w:pos="5780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Cambria Math" w:eastAsia="Cambria Math" w:hAnsi="Cambria Math" w:cs="Cambria Math"/>
          <w:sz w:val="24"/>
        </w:rPr>
        <w:t xml:space="preserve">𝑦 </w:t>
      </w:r>
      <w:r>
        <w:rPr>
          <w:rFonts w:ascii="Times New Roman" w:eastAsia="Times New Roman" w:hAnsi="Times New Roman" w:cs="Times New Roman"/>
          <w:sz w:val="24"/>
        </w:rPr>
        <w:t xml:space="preserve">= 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− 5;</w:t>
      </w:r>
      <w:r>
        <w:rPr>
          <w:rFonts w:ascii="Times New Roman" w:eastAsia="Times New Roman" w:hAnsi="Times New Roman" w:cs="Times New Roman"/>
          <w:sz w:val="24"/>
        </w:rPr>
        <w:tab/>
        <w:t xml:space="preserve">2) </w:t>
      </w:r>
      <w:r>
        <w:rPr>
          <w:rFonts w:ascii="Cambria Math" w:eastAsia="Cambria Math" w:hAnsi="Cambria Math" w:cs="Cambria Math"/>
          <w:sz w:val="24"/>
        </w:rPr>
        <w:t xml:space="preserve">𝑦 </w:t>
      </w:r>
      <w:r>
        <w:rPr>
          <w:rFonts w:ascii="Times New Roman" w:eastAsia="Times New Roman" w:hAnsi="Times New Roman" w:cs="Times New Roman"/>
          <w:sz w:val="24"/>
        </w:rPr>
        <w:t>= 2(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+ 5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)2 </w:t>
      </w:r>
      <w:r>
        <w:rPr>
          <w:rFonts w:ascii="Times New Roman" w:eastAsia="Times New Roman" w:hAnsi="Times New Roman" w:cs="Times New Roman"/>
          <w:sz w:val="24"/>
        </w:rPr>
        <w:t>− 8.</w:t>
      </w:r>
    </w:p>
    <w:p w14:paraId="44C471E4" w14:textId="77777777" w:rsidR="00975B00" w:rsidRDefault="003D0BF3">
      <w:pPr>
        <w:numPr>
          <w:ilvl w:val="0"/>
          <w:numId w:val="11"/>
        </w:numPr>
        <w:spacing w:after="34" w:line="268" w:lineRule="auto"/>
        <w:ind w:left="916" w:hanging="249"/>
      </w:pPr>
      <w:r>
        <w:rPr>
          <w:rFonts w:ascii="Times New Roman" w:eastAsia="Times New Roman" w:hAnsi="Times New Roman" w:cs="Times New Roman"/>
          <w:sz w:val="24"/>
        </w:rPr>
        <w:t xml:space="preserve">Построить график функции: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3F52121E" w14:textId="77777777" w:rsidR="00975B00" w:rsidRDefault="003D0BF3">
      <w:pPr>
        <w:spacing w:after="79" w:line="267" w:lineRule="auto"/>
        <w:ind w:left="166" w:right="206" w:hanging="10"/>
        <w:jc w:val="center"/>
      </w:pPr>
      <w:r>
        <w:rPr>
          <w:rFonts w:ascii="Times New Roman" w:eastAsia="Times New Roman" w:hAnsi="Times New Roman" w:cs="Times New Roman"/>
          <w:sz w:val="24"/>
        </w:rPr>
        <w:t>у = −х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+ 2х + 3.</w:t>
      </w:r>
    </w:p>
    <w:p w14:paraId="4A8DDE04" w14:textId="77777777" w:rsidR="00975B00" w:rsidRDefault="003D0BF3">
      <w:pPr>
        <w:spacing w:after="53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По графику выяснить: </w:t>
      </w:r>
    </w:p>
    <w:p w14:paraId="3F8B267B" w14:textId="77777777" w:rsidR="00975B00" w:rsidRDefault="003D0BF3">
      <w:pPr>
        <w:numPr>
          <w:ilvl w:val="0"/>
          <w:numId w:val="12"/>
        </w:numPr>
        <w:spacing w:after="59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принимает положительные значения; </w:t>
      </w:r>
    </w:p>
    <w:p w14:paraId="58500D28" w14:textId="77777777" w:rsidR="00975B00" w:rsidRDefault="003D0BF3">
      <w:pPr>
        <w:numPr>
          <w:ilvl w:val="0"/>
          <w:numId w:val="12"/>
        </w:numPr>
        <w:spacing w:after="54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убывает; </w:t>
      </w:r>
    </w:p>
    <w:p w14:paraId="12159485" w14:textId="77777777" w:rsidR="00975B00" w:rsidRDefault="003D0BF3">
      <w:pPr>
        <w:numPr>
          <w:ilvl w:val="0"/>
          <w:numId w:val="12"/>
        </w:numPr>
        <w:spacing w:after="388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принимает наименьшее значение, и найти это значение. </w:t>
      </w:r>
    </w:p>
    <w:p w14:paraId="60EF75C0" w14:textId="77777777" w:rsidR="00975B00" w:rsidRDefault="003D0BF3">
      <w:pPr>
        <w:spacing w:after="41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параболы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= </w:t>
      </w:r>
      <w:r>
        <w:rPr>
          <w:rFonts w:ascii="Cambria Math" w:eastAsia="Cambria Math" w:hAnsi="Cambria Math" w:cs="Cambria Math"/>
          <w:sz w:val="24"/>
        </w:rPr>
        <w:t>𝑎𝑥</w:t>
      </w:r>
      <w:r>
        <w:rPr>
          <w:rFonts w:ascii="Times New Roman" w:eastAsia="Times New Roman" w:hAnsi="Times New Roman" w:cs="Times New Roman"/>
          <w:sz w:val="24"/>
        </w:rPr>
        <w:t xml:space="preserve"> + </w:t>
      </w:r>
      <w:r>
        <w:rPr>
          <w:rFonts w:ascii="Cambria Math" w:eastAsia="Cambria Math" w:hAnsi="Cambria Math" w:cs="Cambria Math"/>
          <w:sz w:val="24"/>
        </w:rPr>
        <w:t>𝑏𝑥</w:t>
      </w:r>
      <w:r>
        <w:rPr>
          <w:rFonts w:ascii="Times New Roman" w:eastAsia="Times New Roman" w:hAnsi="Times New Roman" w:cs="Times New Roman"/>
          <w:sz w:val="24"/>
        </w:rPr>
        <w:t xml:space="preserve"> + </w:t>
      </w:r>
      <w:r>
        <w:rPr>
          <w:rFonts w:ascii="Cambria Math" w:eastAsia="Cambria Math" w:hAnsi="Cambria Math" w:cs="Cambria Math"/>
          <w:sz w:val="24"/>
        </w:rPr>
        <w:t>𝑐</w:t>
      </w:r>
      <w:r>
        <w:rPr>
          <w:rFonts w:ascii="Times New Roman" w:eastAsia="Times New Roman" w:hAnsi="Times New Roman" w:cs="Times New Roman"/>
          <w:sz w:val="24"/>
        </w:rPr>
        <w:t xml:space="preserve">, которая пересекает ось ординат в точке </w:t>
      </w:r>
      <w:proofErr w:type="gramStart"/>
      <w:r>
        <w:rPr>
          <w:rFonts w:ascii="Times New Roman" w:eastAsia="Times New Roman" w:hAnsi="Times New Roman" w:cs="Times New Roman"/>
          <w:sz w:val="24"/>
        </w:rPr>
        <w:t>А(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0; 3). </w:t>
      </w:r>
    </w:p>
    <w:p w14:paraId="5D8532DF" w14:textId="77777777" w:rsidR="00975B00" w:rsidRDefault="003D0BF3">
      <w:pPr>
        <w:spacing w:after="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3.Найти значение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коэффициента 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а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>,в,с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 если точка (1;1) является вершиной параболы. </w:t>
      </w:r>
    </w:p>
    <w:p w14:paraId="59FD72F8" w14:textId="77777777" w:rsidR="00975B00" w:rsidRDefault="003D0BF3">
      <w:pPr>
        <w:spacing w:after="664"/>
        <w:ind w:left="6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308BC0" w14:textId="77777777" w:rsidR="00975B00" w:rsidRDefault="003D0BF3">
      <w:pPr>
        <w:tabs>
          <w:tab w:val="center" w:pos="2307"/>
          <w:tab w:val="center" w:pos="5953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Построить график функции: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406E4806" w14:textId="77777777" w:rsidR="00975B00" w:rsidRDefault="003D0BF3">
      <w:pPr>
        <w:spacing w:after="4" w:line="267" w:lineRule="auto"/>
        <w:ind w:left="166" w:hanging="10"/>
        <w:jc w:val="center"/>
      </w:pP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= |</w:t>
      </w:r>
      <w:r>
        <w:rPr>
          <w:rFonts w:ascii="Cambria Math" w:eastAsia="Cambria Math" w:hAnsi="Cambria Math" w:cs="Cambria Math"/>
          <w:sz w:val="24"/>
        </w:rPr>
        <w:t>𝑥</w:t>
      </w:r>
      <w:proofErr w:type="gramStart"/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 </w:t>
      </w:r>
      <w:r>
        <w:rPr>
          <w:rFonts w:ascii="Times New Roman" w:eastAsia="Times New Roman" w:hAnsi="Times New Roman" w:cs="Times New Roman"/>
          <w:sz w:val="24"/>
        </w:rPr>
        <w:t>−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4|</w:t>
      </w:r>
      <w:r>
        <w:rPr>
          <w:i/>
          <w:sz w:val="24"/>
        </w:rPr>
        <w:t>.</w:t>
      </w:r>
    </w:p>
    <w:p w14:paraId="61CDF102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4A3C9F8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880CAF" w14:textId="77777777" w:rsidR="00975B00" w:rsidRDefault="003D0BF3">
      <w:pPr>
        <w:spacing w:after="216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5B4408" w14:textId="77777777" w:rsidR="00975B00" w:rsidRDefault="003D0BF3">
      <w:pPr>
        <w:spacing w:after="218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84DB20F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B4CA69" w14:textId="77777777" w:rsidR="00975B00" w:rsidRDefault="003D0BF3">
      <w:pPr>
        <w:spacing w:after="141" w:line="321" w:lineRule="auto"/>
        <w:ind w:left="3387" w:right="3227" w:firstLine="691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3 по теме: «Квадратные неравенства» </w:t>
      </w:r>
    </w:p>
    <w:p w14:paraId="3DC5D345" w14:textId="77777777"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Назначение контрольной работы: оценить уровень освоения каждым учащимся класса содержания учебного материала по теме «Квадратные неравенства» </w:t>
      </w:r>
    </w:p>
    <w:p w14:paraId="6946CF96" w14:textId="77777777" w:rsidR="00975B00" w:rsidRDefault="003D0BF3">
      <w:pPr>
        <w:spacing w:after="31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969F4F" w14:textId="77777777"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6A702B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35DECA0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54B8925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DD9342C" w14:textId="77777777" w:rsidR="00975B00" w:rsidRDefault="003D0BF3">
      <w:pPr>
        <w:spacing w:after="46" w:line="268" w:lineRule="auto"/>
        <w:ind w:left="667" w:right="581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3 заданий, 1 из которых является заданиями базового уровня, а 2 – заданиями повышенного уровня. На выполнение работы отводится 40 минут, на инструктаж – 5 минут. </w:t>
      </w:r>
    </w:p>
    <w:p w14:paraId="30B34CC2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9480F8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124A9C7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 w14:paraId="567DC934" w14:textId="77777777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D82F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7950" w14:textId="77777777"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 w14:paraId="2879DF20" w14:textId="77777777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B33F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4C2E" w14:textId="77777777"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выполнено все задание; </w:t>
            </w:r>
          </w:p>
          <w:p w14:paraId="3A9867D0" w14:textId="77777777" w:rsidR="00975B00" w:rsidRDefault="003D0BF3">
            <w:pPr>
              <w:spacing w:after="27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ошибка; </w:t>
            </w:r>
          </w:p>
          <w:p w14:paraId="03D36E02" w14:textId="77777777"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ошибки; </w:t>
            </w:r>
          </w:p>
          <w:p w14:paraId="612FF53A" w14:textId="77777777"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три ошибки; </w:t>
            </w:r>
          </w:p>
          <w:p w14:paraId="07DF9C3F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 w14:paraId="3E0DA3AC" w14:textId="77777777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97FA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4B5B" w14:textId="77777777"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14:paraId="6DB7AD5C" w14:textId="77777777" w:rsidR="00975B00" w:rsidRDefault="003D0BF3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14:paraId="3A829151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 w14:paraId="741D8630" w14:textId="77777777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CFC2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09E4" w14:textId="77777777"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14:paraId="1D471D16" w14:textId="77777777"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14:paraId="4C33A3BE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</w:tbl>
    <w:p w14:paraId="2BB1DB4C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36AFD3" w14:textId="77777777" w:rsidR="00975B00" w:rsidRDefault="003D0BF3">
      <w:pPr>
        <w:spacing w:after="64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041ADB" w14:textId="77777777"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5A86F7EF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 w14:paraId="745E79FA" w14:textId="77777777">
        <w:trPr>
          <w:trHeight w:val="290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646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1EA1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D936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  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B479" w14:textId="77777777"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6736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 w14:paraId="66E1DC86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5338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7EA8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E1C7" w14:textId="77777777"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549B" w14:textId="77777777" w:rsidR="00975B00" w:rsidRDefault="003D0BF3">
            <w:pPr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7275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01D601B6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A0C4E5B" w14:textId="77777777"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526A51F" w14:textId="77777777"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0699593E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 w14:paraId="6E773F5B" w14:textId="77777777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4015296" w14:textId="77777777" w:rsidR="00975B00" w:rsidRDefault="003D0BF3">
            <w:pPr>
              <w:spacing w:line="238" w:lineRule="auto"/>
              <w:ind w:left="74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1CA2963" w14:textId="77777777"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14:paraId="43A27183" w14:textId="77777777"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E9916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07CBD1E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C6FFC6A" w14:textId="77777777" w:rsidR="00975B00" w:rsidRDefault="003D0BF3">
            <w:pPr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1F336A84" w14:textId="77777777"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8A151C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6588DC4" w14:textId="77777777"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E4373B1" w14:textId="77777777"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CBA1ED3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B3D501B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A36F246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8F958C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0D05D21" w14:textId="77777777"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</w:t>
            </w:r>
          </w:p>
          <w:p w14:paraId="04919EB9" w14:textId="77777777"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14:paraId="6182C9B1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18064C3" w14:textId="77777777"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5A68865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40CB78C3" w14:textId="77777777" w:rsidR="00975B00" w:rsidRDefault="003D0BF3">
            <w:pPr>
              <w:spacing w:after="23"/>
              <w:ind w:left="11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58E4A429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67A9222" w14:textId="77777777" w:rsidR="00975B00" w:rsidRDefault="003D0BF3">
            <w:pPr>
              <w:spacing w:after="47" w:line="238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7450901" w14:textId="77777777"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 w14:paraId="4DEE0E0A" w14:textId="77777777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FC677A6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BE9033B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2DC5E0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0CFB3D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50F3D55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4B0CE7B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</w:tr>
      <w:tr w:rsidR="00975B00" w14:paraId="5FB4B726" w14:textId="77777777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9D68CE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1CA7223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89979B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8A0EEA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E6B1FB7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EACA14D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371B3D39" w14:textId="77777777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2E32524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14A4FA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609EEEC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61FC75A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2F8596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24A6AE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21225B6B" w14:textId="77777777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B088FA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27B81EA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733A0B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AA2503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5AD755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039971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3E19E9C5" w14:textId="77777777" w:rsidR="00975B00" w:rsidRDefault="003D0BF3">
      <w:pPr>
        <w:spacing w:after="390" w:line="265" w:lineRule="auto"/>
        <w:ind w:left="1714" w:right="213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контрольной работы</w:t>
      </w:r>
      <w:r>
        <w:rPr>
          <w:b/>
        </w:rPr>
        <w:t xml:space="preserve"> </w:t>
      </w:r>
    </w:p>
    <w:p w14:paraId="0329F280" w14:textId="77777777" w:rsidR="00975B00" w:rsidRDefault="003D0BF3">
      <w:pPr>
        <w:numPr>
          <w:ilvl w:val="0"/>
          <w:numId w:val="13"/>
        </w:numPr>
        <w:spacing w:after="104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lastRenderedPageBreak/>
        <w:t>Решить неравенство: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7B48DA5C" w14:textId="77777777" w:rsidR="00975B00" w:rsidRDefault="003D0BF3">
      <w:pPr>
        <w:tabs>
          <w:tab w:val="center" w:pos="1648"/>
          <w:tab w:val="center" w:pos="2975"/>
        </w:tabs>
        <w:spacing w:after="276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12)</w:t>
      </w:r>
      <w:r>
        <w:rPr>
          <w:rFonts w:ascii="Times New Roman" w:eastAsia="Times New Roman" w:hAnsi="Times New Roman" w:cs="Times New Roman"/>
          <w:sz w:val="24"/>
        </w:rPr>
        <w:tab/>
        <w:t>(5++2)4(&lt;</w:t>
      </w:r>
      <w:proofErr w:type="gramStart"/>
      <w:r>
        <w:rPr>
          <w:rFonts w:ascii="Times New Roman" w:eastAsia="Times New Roman" w:hAnsi="Times New Roman" w:cs="Times New Roman"/>
          <w:sz w:val="24"/>
        </w:rPr>
        <w:t>−  04</w:t>
      </w:r>
      <w:proofErr w:type="gramEnd"/>
      <w:r>
        <w:rPr>
          <w:rFonts w:ascii="Times New Roman" w:eastAsia="Times New Roman" w:hAnsi="Times New Roman" w:cs="Times New Roman"/>
          <w:sz w:val="24"/>
        </w:rPr>
        <w:t>;) &gt; 0;</w:t>
      </w:r>
    </w:p>
    <w:p w14:paraId="34EDEEAA" w14:textId="77777777" w:rsidR="00975B00" w:rsidRDefault="003D0BF3">
      <w:pPr>
        <w:spacing w:after="236" w:line="268" w:lineRule="auto"/>
        <w:ind w:left="1542" w:hanging="10"/>
      </w:pPr>
      <w:r>
        <w:rPr>
          <w:rFonts w:ascii="Times New Roman" w:eastAsia="Times New Roman" w:hAnsi="Times New Roman" w:cs="Times New Roman"/>
          <w:sz w:val="24"/>
        </w:rPr>
        <w:t>3) 3</w:t>
      </w:r>
      <w:r>
        <w:rPr>
          <w:noProof/>
        </w:rPr>
        <w:drawing>
          <wp:inline distT="0" distB="0" distL="0" distR="0" wp14:anchorId="1CF47A66" wp14:editId="6A086109">
            <wp:extent cx="54864" cy="76200"/>
            <wp:effectExtent l="0" t="0" r="0" b="0"/>
            <wp:docPr id="111154" name="Picture 11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4" name="Picture 11115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− 5</w:t>
      </w:r>
      <w:r>
        <w:rPr>
          <w:noProof/>
        </w:rPr>
        <w:drawing>
          <wp:inline distT="0" distB="0" distL="0" distR="0" wp14:anchorId="5E7F8922" wp14:editId="5DBCC8A6">
            <wp:extent cx="57912" cy="76200"/>
            <wp:effectExtent l="0" t="0" r="0" b="0"/>
            <wp:docPr id="111155" name="Picture 111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5" name="Picture 111155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− 2 ≥ 0. </w:t>
      </w:r>
    </w:p>
    <w:p w14:paraId="26E9C840" w14:textId="77777777" w:rsidR="00975B00" w:rsidRDefault="003D0BF3">
      <w:pPr>
        <w:numPr>
          <w:ilvl w:val="0"/>
          <w:numId w:val="13"/>
        </w:numPr>
        <w:spacing w:after="9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>Решить неравенство: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71B40694" w14:textId="77777777" w:rsidR="00975B00" w:rsidRDefault="003D0BF3">
      <w:pPr>
        <w:spacing w:after="240" w:line="268" w:lineRule="auto"/>
        <w:ind w:left="1470" w:hanging="10"/>
      </w:pPr>
      <w:r>
        <w:rPr>
          <w:noProof/>
        </w:rPr>
        <w:drawing>
          <wp:inline distT="0" distB="0" distL="0" distR="0" wp14:anchorId="2E6A6657" wp14:editId="42E4EFDF">
            <wp:extent cx="54864" cy="76200"/>
            <wp:effectExtent l="0" t="0" r="0" b="0"/>
            <wp:docPr id="111156" name="Picture 111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6" name="Picture 111156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− 6</w:t>
      </w:r>
      <w:r>
        <w:rPr>
          <w:noProof/>
        </w:rPr>
        <w:drawing>
          <wp:inline distT="0" distB="0" distL="0" distR="0" wp14:anchorId="63D316CD" wp14:editId="341E99AE">
            <wp:extent cx="57912" cy="76200"/>
            <wp:effectExtent l="0" t="0" r="0" b="0"/>
            <wp:docPr id="111157" name="Picture 111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7" name="Picture 111157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+ 9 ≤ 0.</w:t>
      </w:r>
    </w:p>
    <w:p w14:paraId="226D58F9" w14:textId="77777777" w:rsidR="00975B00" w:rsidRDefault="003D0BF3">
      <w:pPr>
        <w:numPr>
          <w:ilvl w:val="0"/>
          <w:numId w:val="13"/>
        </w:numPr>
        <w:spacing w:after="5" w:line="268" w:lineRule="auto"/>
        <w:ind w:hanging="242"/>
      </w:pPr>
      <w:proofErr w:type="spellStart"/>
      <w:r>
        <w:rPr>
          <w:rFonts w:ascii="Times New Roman" w:eastAsia="Times New Roman" w:hAnsi="Times New Roman" w:cs="Times New Roman"/>
          <w:sz w:val="24"/>
        </w:rPr>
        <w:t>Методоминтервалов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решить неравенство: </w:t>
      </w:r>
    </w:p>
    <w:p w14:paraId="57FB1003" w14:textId="77777777" w:rsidR="00975B00" w:rsidRDefault="003D0BF3">
      <w:pPr>
        <w:spacing w:after="5" w:line="268" w:lineRule="auto"/>
        <w:ind w:left="1539" w:hanging="10"/>
      </w:pPr>
      <w:r>
        <w:rPr>
          <w:noProof/>
        </w:rPr>
        <w:drawing>
          <wp:inline distT="0" distB="0" distL="0" distR="0" wp14:anchorId="14FA6E92" wp14:editId="6670A004">
            <wp:extent cx="1240536" cy="362712"/>
            <wp:effectExtent l="0" t="0" r="0" b="0"/>
            <wp:docPr id="111158" name="Picture 111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8" name="Picture 11115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40536" cy="362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55A22ED6" w14:textId="77777777" w:rsidR="00975B00" w:rsidRDefault="003D0BF3">
      <w:pPr>
        <w:spacing w:after="27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9EBA939" w14:textId="77777777" w:rsidR="00975B00" w:rsidRDefault="003D0BF3">
      <w:pPr>
        <w:spacing w:after="0" w:line="321" w:lineRule="auto"/>
        <w:ind w:left="3399" w:right="3069" w:firstLine="679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по теме: «Элементы комбинаторики» </w:t>
      </w:r>
    </w:p>
    <w:p w14:paraId="70C7D59B" w14:textId="77777777" w:rsidR="00975B00" w:rsidRDefault="003D0BF3">
      <w:pPr>
        <w:spacing w:after="20"/>
        <w:ind w:left="39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D5A9CB6" w14:textId="77777777"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 Назначение контрольной работы: оценить уровень освоения каждым учащимся класса содержания учебного материала по теме «Элементы комбинаторики» </w:t>
      </w:r>
    </w:p>
    <w:p w14:paraId="583AC044" w14:textId="77777777"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0EEDBD9" w14:textId="77777777"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750A4B" w14:textId="77777777" w:rsidR="00975B00" w:rsidRDefault="003D0BF3">
      <w:pPr>
        <w:spacing w:after="213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318BFC2" w14:textId="77777777" w:rsidR="00975B00" w:rsidRDefault="003D0BF3">
      <w:pPr>
        <w:spacing w:after="46" w:line="268" w:lineRule="auto"/>
        <w:ind w:left="900" w:right="1024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3 заданий, два из которых являются заданиями базового уровня, а одно – заданием повышенного уровня. На выполнение работы отводится 20 минут, на инструктаж – 5 минут. </w:t>
      </w:r>
    </w:p>
    <w:p w14:paraId="37812728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0C7ED6A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8951" w:type="dxa"/>
        <w:tblInd w:w="1100" w:type="dxa"/>
        <w:tblCellMar>
          <w:top w:w="9" w:type="dxa"/>
          <w:left w:w="5" w:type="dxa"/>
        </w:tblCellMar>
        <w:tblLook w:val="04A0" w:firstRow="1" w:lastRow="0" w:firstColumn="1" w:lastColumn="0" w:noHBand="0" w:noVBand="1"/>
      </w:tblPr>
      <w:tblGrid>
        <w:gridCol w:w="960"/>
        <w:gridCol w:w="7991"/>
      </w:tblGrid>
      <w:tr w:rsidR="00975B00" w14:paraId="088A3309" w14:textId="77777777">
        <w:trPr>
          <w:trHeight w:val="5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EB14" w14:textId="77777777" w:rsidR="00975B00" w:rsidRDefault="003D0BF3">
            <w:pPr>
              <w:spacing w:after="24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14:paraId="35A62393" w14:textId="77777777" w:rsidR="00975B00" w:rsidRDefault="003D0BF3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98EA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 w14:paraId="159C07B1" w14:textId="77777777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9492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76A3" w14:textId="77777777" w:rsidR="00975B00" w:rsidRDefault="003D0BF3">
            <w:pPr>
              <w:spacing w:after="2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задание </w:t>
            </w:r>
          </w:p>
          <w:p w14:paraId="19581DA3" w14:textId="77777777" w:rsidR="00975B00" w:rsidRDefault="003D0BF3">
            <w:pPr>
              <w:spacing w:after="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допущена одна ошибка </w:t>
            </w:r>
          </w:p>
          <w:p w14:paraId="6475C88F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 w14:paraId="65AF043E" w14:textId="77777777">
        <w:trPr>
          <w:trHeight w:val="11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E0CD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E799" w14:textId="77777777" w:rsidR="00975B00" w:rsidRDefault="003D0BF3">
            <w:pPr>
              <w:spacing w:after="2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задание </w:t>
            </w:r>
          </w:p>
          <w:p w14:paraId="4D24AB3A" w14:textId="77777777" w:rsidR="00975B00" w:rsidRDefault="003D0BF3">
            <w:pPr>
              <w:spacing w:after="2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</w:t>
            </w:r>
          </w:p>
          <w:p w14:paraId="12C9B753" w14:textId="77777777" w:rsidR="00975B00" w:rsidRDefault="003D0BF3">
            <w:pPr>
              <w:spacing w:after="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два ошибки </w:t>
            </w:r>
          </w:p>
          <w:p w14:paraId="5F8AAA2A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 w14:paraId="57E16280" w14:textId="77777777">
        <w:trPr>
          <w:trHeight w:val="16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A973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5BF8" w14:textId="77777777" w:rsidR="00975B00" w:rsidRDefault="003D0BF3">
            <w:pPr>
              <w:spacing w:after="19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выполнено задание </w:t>
            </w:r>
          </w:p>
          <w:p w14:paraId="1FB425F8" w14:textId="77777777" w:rsidR="00975B00" w:rsidRDefault="003D0BF3">
            <w:pPr>
              <w:spacing w:after="2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допущена одна ошибка </w:t>
            </w:r>
          </w:p>
          <w:p w14:paraId="5D214BA5" w14:textId="77777777" w:rsidR="00975B00" w:rsidRDefault="003D0BF3">
            <w:pPr>
              <w:spacing w:after="2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 – допущены два ошибки </w:t>
            </w:r>
          </w:p>
          <w:p w14:paraId="615FEDC1" w14:textId="77777777" w:rsidR="00975B00" w:rsidRDefault="003D0BF3">
            <w:pPr>
              <w:spacing w:after="22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нет обоснования решения </w:t>
            </w:r>
          </w:p>
          <w:p w14:paraId="3830E5C6" w14:textId="77777777" w:rsidR="00975B00" w:rsidRDefault="003D0BF3">
            <w:pPr>
              <w:spacing w:after="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представлен только ответ </w:t>
            </w:r>
          </w:p>
          <w:p w14:paraId="46EB9C8B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 w14:paraId="00875589" w14:textId="77777777">
        <w:trPr>
          <w:trHeight w:val="2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B8D0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0E7B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2E91BDE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3DF0F35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F57375A" w14:textId="77777777" w:rsidR="00975B00" w:rsidRDefault="003D0BF3">
      <w:pPr>
        <w:spacing w:after="141" w:line="321" w:lineRule="auto"/>
        <w:ind w:left="3763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0FF33C08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785" w:type="dxa"/>
        <w:tblCellMar>
          <w:left w:w="218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 w14:paraId="60D42B91" w14:textId="77777777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CB90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FFD1" w14:textId="77777777" w:rsidR="00975B00" w:rsidRDefault="003D0BF3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F116" w14:textId="77777777"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– 6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971B" w14:textId="77777777" w:rsidR="00975B00" w:rsidRDefault="003D0BF3">
            <w:pPr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– 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D6E6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</w:tr>
      <w:tr w:rsidR="00975B00" w14:paraId="2EFDD330" w14:textId="77777777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36BD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BB10" w14:textId="77777777"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3CD1" w14:textId="77777777" w:rsidR="00975B00" w:rsidRDefault="003D0BF3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D5E5" w14:textId="77777777" w:rsidR="00975B00" w:rsidRDefault="003D0BF3">
            <w:pPr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A655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5A9B96C7" w14:textId="77777777" w:rsidR="00975B00" w:rsidRDefault="003D0BF3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DF42EEE" w14:textId="77777777" w:rsidR="00975B00" w:rsidRDefault="003D0BF3">
      <w:pPr>
        <w:spacing w:after="210" w:line="265" w:lineRule="auto"/>
        <w:ind w:left="1714" w:right="138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3BB923BF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448" w:type="dxa"/>
        <w:tblInd w:w="1181" w:type="dxa"/>
        <w:tblLook w:val="04A0" w:firstRow="1" w:lastRow="0" w:firstColumn="1" w:lastColumn="0" w:noHBand="0" w:noVBand="1"/>
      </w:tblPr>
      <w:tblGrid>
        <w:gridCol w:w="1274"/>
        <w:gridCol w:w="908"/>
        <w:gridCol w:w="4203"/>
        <w:gridCol w:w="1071"/>
        <w:gridCol w:w="1070"/>
        <w:gridCol w:w="922"/>
      </w:tblGrid>
      <w:tr w:rsidR="00975B00" w14:paraId="4BE73F70" w14:textId="77777777">
        <w:trPr>
          <w:trHeight w:val="1946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9D349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1F6AB3E" w14:textId="77777777" w:rsidR="00975B00" w:rsidRDefault="003D0BF3">
            <w:pPr>
              <w:spacing w:line="238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Обозначе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F143A11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в варианте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4604A87E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BC0CF9A" w14:textId="77777777" w:rsidR="00975B00" w:rsidRDefault="003D0BF3">
            <w:pPr>
              <w:spacing w:after="17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EE91B03" w14:textId="77777777" w:rsidR="00975B00" w:rsidRDefault="003D0BF3">
            <w:pPr>
              <w:spacing w:after="22"/>
              <w:ind w:left="19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7FBE3AA5" w14:textId="77777777" w:rsidR="00975B00" w:rsidRDefault="003D0BF3">
            <w:pPr>
              <w:ind w:left="19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3FDCD62F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611A7DD" w14:textId="77777777" w:rsidR="00975B00" w:rsidRDefault="003D0BF3">
            <w:pPr>
              <w:spacing w:after="261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E617425" w14:textId="77777777" w:rsidR="00975B00" w:rsidRDefault="003D0BF3">
            <w:pPr>
              <w:ind w:left="12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BB1856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456E78E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задания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FDFC17" w14:textId="77777777" w:rsidR="00975B00" w:rsidRDefault="003D0BF3">
            <w:pPr>
              <w:spacing w:after="1" w:line="237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за </w:t>
            </w:r>
          </w:p>
          <w:p w14:paraId="0EBCDF77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D59B4A" w14:textId="77777777"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14:paraId="63B35586" w14:textId="77777777" w:rsidR="00975B00" w:rsidRDefault="003D0BF3">
            <w:pPr>
              <w:ind w:left="-2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1E4E864" w14:textId="77777777" w:rsidR="00975B00" w:rsidRDefault="003D0BF3">
            <w:pPr>
              <w:ind w:left="214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5B4480D" w14:textId="77777777" w:rsidR="00975B00" w:rsidRDefault="003D0BF3">
            <w:pPr>
              <w:ind w:left="1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203D0127" w14:textId="77777777" w:rsidR="00975B00" w:rsidRDefault="003D0BF3">
            <w:pPr>
              <w:spacing w:line="279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нения </w:t>
            </w:r>
          </w:p>
          <w:p w14:paraId="5F61F455" w14:textId="77777777" w:rsidR="00975B00" w:rsidRDefault="003D0BF3">
            <w:pPr>
              <w:ind w:left="3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я (мин) </w:t>
            </w:r>
          </w:p>
        </w:tc>
      </w:tr>
      <w:tr w:rsidR="00975B00" w14:paraId="2CA17A73" w14:textId="77777777">
        <w:trPr>
          <w:trHeight w:val="840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1798E5F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2F578E75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4D00DDF8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14:paraId="355052AA" w14:textId="77777777"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802490" w14:textId="77777777"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0079C3B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F0136D6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  <w:tr w:rsidR="00975B00" w14:paraId="4F5C9FF9" w14:textId="77777777">
        <w:trPr>
          <w:trHeight w:val="833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E35290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30E32E69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167852A8" w14:textId="77777777"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14:paraId="2107A8B6" w14:textId="77777777"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E01201" w14:textId="77777777"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81F7991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879B46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707AC86A" w14:textId="77777777">
        <w:trPr>
          <w:trHeight w:val="562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72019A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43B44B3C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8.1.1.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76B711EA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Представление данных в виде таблиц, диаграмм, графиков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372508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6949AD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E0427E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3F22118F" w14:textId="77777777">
        <w:trPr>
          <w:trHeight w:val="838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31677701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6" w:space="0" w:color="000009"/>
            </w:tcBorders>
          </w:tcPr>
          <w:p w14:paraId="694D3BCD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6" w:space="0" w:color="000009"/>
              <w:right w:val="single" w:sz="4" w:space="0" w:color="000009"/>
            </w:tcBorders>
          </w:tcPr>
          <w:p w14:paraId="52FC0A87" w14:textId="77777777"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14:paraId="2A2CBBD4" w14:textId="77777777"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112E853E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40BA4B1A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45E00B66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</w:tr>
      <w:tr w:rsidR="00975B00" w14:paraId="4AF1FF5C" w14:textId="77777777">
        <w:trPr>
          <w:trHeight w:val="288"/>
        </w:trPr>
        <w:tc>
          <w:tcPr>
            <w:tcW w:w="1274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9087C0F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758C0E82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203" w:type="dxa"/>
            <w:tcBorders>
              <w:top w:val="single" w:sz="6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191580DF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FDB75D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704825" w14:textId="77777777"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922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8C99B8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</w:tr>
    </w:tbl>
    <w:p w14:paraId="40DE4C41" w14:textId="77777777" w:rsidR="00975B00" w:rsidRDefault="003D0BF3">
      <w:pPr>
        <w:spacing w:after="94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B203FAB" w14:textId="77777777" w:rsidR="00975B00" w:rsidRDefault="003D0BF3">
      <w:pPr>
        <w:spacing w:after="220"/>
        <w:ind w:left="339" w:right="63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Содержание контрольной работы </w:t>
      </w:r>
    </w:p>
    <w:p w14:paraId="0F3745BC" w14:textId="77777777" w:rsidR="00975B00" w:rsidRDefault="003D0BF3">
      <w:pPr>
        <w:spacing w:after="311"/>
        <w:ind w:left="339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Вариант № 1 </w:t>
      </w:r>
    </w:p>
    <w:p w14:paraId="567B0321" w14:textId="77777777" w:rsidR="00975B00" w:rsidRDefault="003D0BF3">
      <w:pPr>
        <w:spacing w:after="94" w:line="302" w:lineRule="auto"/>
        <w:ind w:left="1270" w:right="519" w:hanging="10"/>
        <w:jc w:val="both"/>
      </w:pP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 помощью цифр 5 и 6 записать все возможные трехзначные числа. </w:t>
      </w: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До переправы через реку путешественник может добраться по одной из 4 дорог. После переправы он может продолжить путешествие по одной из 5 тропинок. Сколько различных маршрутов может проложить путешественник? </w:t>
      </w:r>
    </w:p>
    <w:p w14:paraId="4833EDEB" w14:textId="77777777" w:rsidR="00975B00" w:rsidRDefault="003D0BF3">
      <w:pPr>
        <w:spacing w:after="74" w:line="320" w:lineRule="auto"/>
        <w:ind w:left="1620" w:hanging="360"/>
      </w:pPr>
      <w:r>
        <w:rPr>
          <w:rFonts w:ascii="Times New Roman" w:eastAsia="Times New Roman" w:hAnsi="Times New Roman" w:cs="Times New Roman"/>
          <w:sz w:val="28"/>
        </w:rPr>
        <w:t>3.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Сколькими способами можно выбрать двоих ребят из пятерых, желающих дежурить в столовой? </w:t>
      </w:r>
    </w:p>
    <w:p w14:paraId="0B3B1D8D" w14:textId="77777777" w:rsidR="00975B00" w:rsidRDefault="003D0BF3">
      <w:pPr>
        <w:spacing w:after="141" w:line="321" w:lineRule="auto"/>
        <w:ind w:left="3212" w:right="3052" w:firstLine="866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5 по теме: «Приближенные вычисления» </w:t>
      </w:r>
    </w:p>
    <w:p w14:paraId="75E96124" w14:textId="77777777"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«Приближенные вычисления» </w:t>
      </w:r>
    </w:p>
    <w:p w14:paraId="1540A7C1" w14:textId="77777777"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704C63" w14:textId="77777777" w:rsidR="00975B00" w:rsidRDefault="003D0BF3">
      <w:pPr>
        <w:spacing w:after="0" w:line="265" w:lineRule="auto"/>
        <w:ind w:left="1714" w:right="137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B2F516D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5385F5" w14:textId="77777777" w:rsidR="00975B00" w:rsidRDefault="003D0BF3">
      <w:pPr>
        <w:spacing w:after="21"/>
        <w:ind w:left="270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46ED29" w14:textId="77777777" w:rsidR="00975B00" w:rsidRDefault="003D0BF3">
      <w:pPr>
        <w:spacing w:after="45" w:line="268" w:lineRule="auto"/>
        <w:ind w:left="667" w:right="50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6 заданий, 4 из которых являются заданиями базового уровня, а 2 – заданиями повышенного уровня. На выполнение работы отводится 40 минут, на инструктаж – 5 минут. </w:t>
      </w:r>
    </w:p>
    <w:p w14:paraId="1804F99D" w14:textId="77777777" w:rsidR="00975B00" w:rsidRDefault="003D0BF3">
      <w:pPr>
        <w:spacing w:after="24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1E8CCF6" w14:textId="77777777" w:rsidR="00975B00" w:rsidRDefault="003D0BF3">
      <w:pPr>
        <w:spacing w:after="4" w:line="267" w:lineRule="auto"/>
        <w:ind w:left="537" w:hanging="10"/>
        <w:jc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Критерии оценивания: </w:t>
      </w:r>
    </w:p>
    <w:p w14:paraId="2B0BB370" w14:textId="77777777" w:rsidR="00975B00" w:rsidRDefault="003D0BF3">
      <w:pPr>
        <w:spacing w:after="5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Каждое задание базового уровня оценивается в 1 балл, задания повышенного уровня оценивается максимально в 2 балла. </w:t>
      </w:r>
    </w:p>
    <w:p w14:paraId="7AEFA0C2" w14:textId="77777777" w:rsidR="00975B00" w:rsidRDefault="003D0BF3">
      <w:pPr>
        <w:spacing w:after="43" w:line="268" w:lineRule="auto"/>
        <w:ind w:left="677" w:right="2083" w:hanging="10"/>
      </w:pPr>
      <w:r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балла – правильное обоснованное решение, получен верный ответ; 1 балл – правильный ход решения, допущена одна вычислительная ошибка; 0 баллов – нет решения или полностью неверное решение. </w:t>
      </w:r>
    </w:p>
    <w:p w14:paraId="55F720D8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4B3EDBE" w14:textId="77777777"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05B43B63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 w14:paraId="6D0D1D4C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2A1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723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4BE0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– 5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B920" w14:textId="77777777"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D7EA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 w14:paraId="61BD9952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DF07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D11C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D02D" w14:textId="77777777"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203E" w14:textId="77777777" w:rsidR="00975B00" w:rsidRDefault="003D0BF3">
            <w:pPr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E733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41AFBA20" w14:textId="77777777"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D844794" w14:textId="77777777"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26BAA619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top w:w="7" w:type="dxa"/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 w14:paraId="3C7859BA" w14:textId="77777777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82E2CC" w14:textId="77777777" w:rsidR="00975B00" w:rsidRDefault="003D0BF3">
            <w:pPr>
              <w:spacing w:after="2" w:line="236" w:lineRule="auto"/>
              <w:ind w:left="74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543A484" w14:textId="77777777"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14:paraId="3F0B582F" w14:textId="77777777"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142E335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E1343D0" w14:textId="77777777"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41D816A" w14:textId="77777777" w:rsidR="00975B00" w:rsidRDefault="003D0BF3">
            <w:pPr>
              <w:spacing w:after="24"/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2AFAAD48" w14:textId="77777777"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DD65AAD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3618F8A" w14:textId="77777777"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0CC822A" w14:textId="77777777"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0AA67B7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459A4E2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3E173DEE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CAFA669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98FC08C" w14:textId="77777777"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</w:t>
            </w:r>
          </w:p>
          <w:p w14:paraId="3ADA6964" w14:textId="77777777"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14:paraId="6809F373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0CD5F9D" w14:textId="77777777"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1D9E5E6" w14:textId="77777777"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5F55768E" w14:textId="77777777" w:rsidR="00975B00" w:rsidRDefault="003D0BF3">
            <w:pPr>
              <w:spacing w:after="23"/>
              <w:ind w:left="11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</w:p>
          <w:p w14:paraId="6CB202CB" w14:textId="77777777"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4222474" w14:textId="77777777" w:rsidR="00975B00" w:rsidRDefault="003D0BF3">
            <w:pPr>
              <w:spacing w:after="46" w:line="239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CDD2F9D" w14:textId="77777777"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 w14:paraId="7735109D" w14:textId="77777777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16F72E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C158BE8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A52836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8046CCB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CCE8508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9D26337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1468587E" w14:textId="77777777">
        <w:trPr>
          <w:trHeight w:val="111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CB5CDB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9B62749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C0DDA4E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7CEAC8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547CBA7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5CAD13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7D456CD6" w14:textId="77777777">
        <w:trPr>
          <w:trHeight w:val="110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217A229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FB49DD7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181B9F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E87D6D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209032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048A097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583C6C79" w14:textId="77777777">
        <w:trPr>
          <w:trHeight w:val="847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B6D3F7C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92955EE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D27C3B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F4A513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E6D81E0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A1C3C26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787511A3" w14:textId="77777777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1A42AA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77C2C08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1B1F231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A51FF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3C8ECBF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2F524B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21252772" w14:textId="77777777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3E3286F0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336F6E3E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54E51E2F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74C3CCDC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16970152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3A1A61C2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703C4E23" w14:textId="77777777">
        <w:trPr>
          <w:trHeight w:val="1116"/>
        </w:trPr>
        <w:tc>
          <w:tcPr>
            <w:tcW w:w="1063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966FD55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F117334" w14:textId="77777777"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96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B7D7D1E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3598AD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B2F0833" w14:textId="77777777" w:rsidR="00975B00" w:rsidRDefault="003D0BF3">
            <w:pPr>
              <w:spacing w:after="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65A8730" w14:textId="77777777"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A00FD40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3005EA8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 w14:paraId="407C3A06" w14:textId="77777777">
        <w:trPr>
          <w:trHeight w:val="32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8E7F56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9B7F25C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0D9B7BF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B6AEBD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E6353A" w14:textId="77777777"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D94CCA9" w14:textId="77777777"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78CACEB8" w14:textId="77777777" w:rsidR="00975B00" w:rsidRDefault="003D0BF3">
      <w:pPr>
        <w:spacing w:after="6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769612E" w14:textId="77777777"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0C1F0C3" w14:textId="77777777"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14:paraId="6B3E3484" w14:textId="77777777"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C719753" w14:textId="77777777"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CC7303B" w14:textId="77777777"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092228C" w14:textId="77777777"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14429E7" w14:textId="77777777"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14:paraId="6F0862F9" w14:textId="77777777" w:rsidR="00975B00" w:rsidRDefault="003D0BF3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FC9E56A" w14:textId="77777777" w:rsidR="00975B00" w:rsidRDefault="003D0BF3">
      <w:pPr>
        <w:spacing w:after="207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№ 1 </w:t>
      </w:r>
    </w:p>
    <w:p w14:paraId="6F72F031" w14:textId="77777777" w:rsidR="00975B00" w:rsidRDefault="003D0BF3">
      <w:pPr>
        <w:spacing w:after="39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7757C17" w14:textId="77777777" w:rsidR="00975B00" w:rsidRDefault="003D0BF3">
      <w:pPr>
        <w:numPr>
          <w:ilvl w:val="0"/>
          <w:numId w:val="14"/>
        </w:numPr>
        <w:spacing w:after="5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Найти абсолютную погрешность приближения числа </w:t>
      </w:r>
      <w:r>
        <w:rPr>
          <w:rFonts w:ascii="Times New Roman" w:eastAsia="Times New Roman" w:hAnsi="Times New Roman" w:cs="Times New Roman"/>
          <w:sz w:val="24"/>
          <w:u w:val="single" w:color="000000"/>
          <w:vertAlign w:val="superscript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числом 0,64. </w:t>
      </w:r>
    </w:p>
    <w:p w14:paraId="61265499" w14:textId="77777777" w:rsidR="00975B00" w:rsidRDefault="003D0BF3">
      <w:pPr>
        <w:spacing w:after="76"/>
        <w:ind w:left="2534"/>
        <w:jc w:val="center"/>
      </w:pPr>
      <w:r>
        <w:rPr>
          <w:sz w:val="17"/>
        </w:rPr>
        <w:t xml:space="preserve">11 </w:t>
      </w:r>
    </w:p>
    <w:p w14:paraId="16884E0C" w14:textId="77777777" w:rsidR="00975B00" w:rsidRDefault="003D0BF3">
      <w:pPr>
        <w:numPr>
          <w:ilvl w:val="0"/>
          <w:numId w:val="14"/>
        </w:numPr>
        <w:spacing w:after="63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Округлить число 2,45 до десятых и найти абсолютную погрешность округления. </w:t>
      </w:r>
    </w:p>
    <w:p w14:paraId="0626DB62" w14:textId="77777777" w:rsidR="00975B00" w:rsidRDefault="003D0BF3">
      <w:pPr>
        <w:numPr>
          <w:ilvl w:val="0"/>
          <w:numId w:val="14"/>
        </w:numPr>
        <w:spacing w:after="5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Записать в стандартном виде число: </w:t>
      </w:r>
    </w:p>
    <w:p w14:paraId="1BBAFAD9" w14:textId="77777777" w:rsidR="00975B00" w:rsidRDefault="003D0BF3">
      <w:pPr>
        <w:tabs>
          <w:tab w:val="center" w:pos="2702"/>
          <w:tab w:val="center" w:pos="5601"/>
        </w:tabs>
        <w:spacing w:after="99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1)  3056,4 </w:t>
      </w:r>
      <w:r>
        <w:rPr>
          <w:rFonts w:ascii="Times New Roman" w:eastAsia="Times New Roman" w:hAnsi="Times New Roman" w:cs="Times New Roman"/>
          <w:sz w:val="24"/>
        </w:rPr>
        <w:tab/>
        <w:t xml:space="preserve">2) 0,00027 </w:t>
      </w:r>
    </w:p>
    <w:p w14:paraId="6F360BCE" w14:textId="77777777" w:rsidR="00975B00" w:rsidRDefault="003D0BF3">
      <w:pPr>
        <w:numPr>
          <w:ilvl w:val="0"/>
          <w:numId w:val="14"/>
        </w:numPr>
        <w:spacing w:after="43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Используя микрокалькулятор, найти значение выражения с точностью до 0,01: </w:t>
      </w:r>
      <w:r>
        <w:rPr>
          <w:noProof/>
        </w:rPr>
        <w:drawing>
          <wp:inline distT="0" distB="0" distL="0" distR="0" wp14:anchorId="09B7B683" wp14:editId="67E17922">
            <wp:extent cx="957072" cy="204216"/>
            <wp:effectExtent l="0" t="0" r="0" b="0"/>
            <wp:docPr id="111159" name="Picture 111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9" name="Picture 111159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20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0,29 </w:t>
      </w:r>
    </w:p>
    <w:p w14:paraId="076FC7CA" w14:textId="77777777" w:rsidR="00975B00" w:rsidRDefault="003D0BF3">
      <w:pPr>
        <w:tabs>
          <w:tab w:val="center" w:pos="2722"/>
          <w:tab w:val="center" w:pos="5307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Найти приближенное значение 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ab/>
        <w:t xml:space="preserve">если: </w:t>
      </w:r>
    </w:p>
    <w:p w14:paraId="66503DDD" w14:textId="77777777" w:rsidR="00975B00" w:rsidRDefault="003D0BF3">
      <w:pPr>
        <w:spacing w:after="4" w:line="267" w:lineRule="auto"/>
        <w:ind w:left="166" w:right="2029" w:hanging="10"/>
        <w:jc w:val="center"/>
      </w:pP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≈ 4,257 ∙10</w:t>
      </w:r>
      <w:r>
        <w:rPr>
          <w:rFonts w:ascii="Times New Roman" w:eastAsia="Times New Roman" w:hAnsi="Times New Roman" w:cs="Times New Roman"/>
          <w:sz w:val="37"/>
          <w:vertAlign w:val="superscript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14:paraId="2F622AF1" w14:textId="77777777" w:rsidR="00975B00" w:rsidRDefault="003D0BF3">
      <w:pPr>
        <w:spacing w:after="105" w:line="216" w:lineRule="auto"/>
        <w:ind w:left="682" w:right="3244" w:hanging="3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>. Найти приближенное значение</w:t>
      </w:r>
      <w:r>
        <w:rPr>
          <w:rFonts w:ascii="Times New Roman" w:eastAsia="Times New Roman" w:hAnsi="Times New Roman" w:cs="Times New Roman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>∙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если: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≈ 1,8 ∙ 10</w:t>
      </w:r>
      <w:r>
        <w:rPr>
          <w:rFonts w:ascii="Times New Roman" w:eastAsia="Times New Roman" w:hAnsi="Times New Roman" w:cs="Times New Roman"/>
          <w:sz w:val="37"/>
          <w:vertAlign w:val="superscript"/>
        </w:rPr>
        <w:t>7</w:t>
      </w:r>
      <w:r>
        <w:rPr>
          <w:i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6</w:t>
      </w:r>
    </w:p>
    <w:p w14:paraId="6416295A" w14:textId="77777777" w:rsidR="00975B00" w:rsidRDefault="003D0BF3">
      <w:pPr>
        <w:tabs>
          <w:tab w:val="center" w:pos="360"/>
          <w:tab w:val="center" w:pos="4559"/>
          <w:tab w:val="center" w:pos="6166"/>
        </w:tabs>
        <w:spacing w:after="141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≈ 0,28,</w:t>
      </w:r>
      <w:r>
        <w:rPr>
          <w:rFonts w:ascii="Times New Roman" w:eastAsia="Times New Roman" w:hAnsi="Times New Roman" w:cs="Times New Roman"/>
          <w:sz w:val="24"/>
        </w:rPr>
        <w:tab/>
        <w:t xml:space="preserve"> ≈ 3,26. </w:t>
      </w:r>
    </w:p>
    <w:p w14:paraId="413D5EAD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A65EBC9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br w:type="page"/>
      </w:r>
    </w:p>
    <w:p w14:paraId="63136F29" w14:textId="77777777" w:rsidR="00975B00" w:rsidRDefault="003D0BF3">
      <w:pPr>
        <w:spacing w:after="141" w:line="321" w:lineRule="auto"/>
        <w:ind w:left="4283" w:right="3049" w:hanging="444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6 по теме: «Прогрессии» </w:t>
      </w:r>
    </w:p>
    <w:p w14:paraId="7B9C5C5F" w14:textId="77777777"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«Прогрессии» </w:t>
      </w:r>
    </w:p>
    <w:p w14:paraId="3890989B" w14:textId="77777777"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3B41F6" w14:textId="77777777"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25E3110" w14:textId="77777777" w:rsidR="00975B00" w:rsidRDefault="003D0BF3">
      <w:pPr>
        <w:spacing w:after="2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28D2394" w14:textId="77777777" w:rsidR="00975B00" w:rsidRDefault="003D0BF3">
      <w:pPr>
        <w:spacing w:after="50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3 из которых являются заданиями базового уровня, и 2 – заданиями повышенного уровня. </w:t>
      </w:r>
    </w:p>
    <w:p w14:paraId="0B9ACCC5" w14:textId="77777777" w:rsidR="00975B00" w:rsidRDefault="003D0BF3">
      <w:pPr>
        <w:spacing w:after="5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14:paraId="4CAE598A" w14:textId="77777777" w:rsidR="00975B00" w:rsidRDefault="003D0BF3">
      <w:pPr>
        <w:spacing w:after="22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ADD0E8" w14:textId="77777777" w:rsidR="00975B00" w:rsidRDefault="003D0BF3">
      <w:pPr>
        <w:spacing w:after="4" w:line="267" w:lineRule="auto"/>
        <w:ind w:left="53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Критерии оценивания: </w:t>
      </w:r>
    </w:p>
    <w:p w14:paraId="423442F3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 w14:paraId="71A67292" w14:textId="77777777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48FB" w14:textId="77777777"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A3D2" w14:textId="77777777"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 w14:paraId="59BAC9EB" w14:textId="77777777">
        <w:trPr>
          <w:trHeight w:val="8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4F97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13C5" w14:textId="77777777"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14:paraId="5B0B4415" w14:textId="77777777"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14:paraId="5A3FB976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 w14:paraId="11B3FB45" w14:textId="77777777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2558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8D2A" w14:textId="77777777"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14:paraId="6CCE692F" w14:textId="77777777"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14:paraId="45A623B0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 w14:paraId="2BF29823" w14:textId="77777777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41DC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6CCF" w14:textId="77777777" w:rsidR="00975B00" w:rsidRDefault="003D0BF3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14:paraId="588D43DF" w14:textId="77777777" w:rsidR="00975B00" w:rsidRDefault="003D0BF3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14:paraId="3E71B9D3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 w14:paraId="27D86D89" w14:textId="77777777">
        <w:trPr>
          <w:trHeight w:val="111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514E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E7F7" w14:textId="77777777" w:rsidR="00975B00" w:rsidRDefault="003D0BF3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все задание; </w:t>
            </w:r>
          </w:p>
          <w:p w14:paraId="0459C547" w14:textId="77777777" w:rsidR="00975B00" w:rsidRDefault="003D0BF3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ошибка; </w:t>
            </w:r>
          </w:p>
          <w:p w14:paraId="02F1E068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допущены две ошибки; </w:t>
            </w:r>
          </w:p>
          <w:p w14:paraId="143A9E52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 w14:paraId="53AD0B53" w14:textId="77777777">
        <w:trPr>
          <w:trHeight w:val="11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DEA9" w14:textId="77777777"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D495" w14:textId="77777777"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все задание; </w:t>
            </w:r>
          </w:p>
          <w:p w14:paraId="2E483424" w14:textId="77777777" w:rsidR="00975B00" w:rsidRDefault="003D0BF3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ошибка; </w:t>
            </w:r>
          </w:p>
          <w:p w14:paraId="23052504" w14:textId="77777777" w:rsidR="00975B00" w:rsidRDefault="003D0BF3">
            <w:pPr>
              <w:spacing w:after="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допущены две ошибки; </w:t>
            </w:r>
          </w:p>
          <w:p w14:paraId="1769DF6D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</w:tbl>
    <w:p w14:paraId="309847DE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D09EBE2" w14:textId="77777777" w:rsidR="00975B00" w:rsidRDefault="003D0BF3">
      <w:pPr>
        <w:spacing w:after="11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14:paraId="60AB2DF1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 w14:paraId="30438533" w14:textId="77777777">
        <w:trPr>
          <w:trHeight w:val="28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6586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7988" w14:textId="77777777"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248F" w14:textId="77777777"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46BC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6A66" w14:textId="77777777" w:rsidR="00975B00" w:rsidRDefault="003D0BF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11 - 12 </w:t>
            </w:r>
          </w:p>
        </w:tc>
      </w:tr>
      <w:tr w:rsidR="00975B00" w14:paraId="0E5E1B2B" w14:textId="77777777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CD92" w14:textId="77777777"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1DEC" w14:textId="77777777"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D64D" w14:textId="77777777"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33A5" w14:textId="77777777"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1B74" w14:textId="77777777"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14:paraId="4B44F4EC" w14:textId="77777777"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F74D355" w14:textId="77777777"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14:paraId="2FDC364D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940" w:type="dxa"/>
        <w:tblInd w:w="461" w:type="dxa"/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 w14:paraId="11A591D6" w14:textId="77777777">
        <w:trPr>
          <w:trHeight w:val="194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1BFA52" w14:textId="77777777" w:rsidR="00975B00" w:rsidRDefault="003D0BF3">
            <w:pPr>
              <w:spacing w:line="238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Обозна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25EE72C" w14:textId="77777777" w:rsidR="00975B00" w:rsidRDefault="003D0BF3">
            <w:pPr>
              <w:spacing w:line="238" w:lineRule="auto"/>
              <w:ind w:left="108" w:right="2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я в </w:t>
            </w:r>
          </w:p>
          <w:p w14:paraId="0DD72C20" w14:textId="77777777" w:rsidR="00975B00" w:rsidRDefault="003D0BF3">
            <w:pPr>
              <w:ind w:left="3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47064" w14:textId="77777777"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5186F9E" w14:textId="77777777" w:rsidR="00975B00" w:rsidRDefault="003D0BF3">
            <w:pPr>
              <w:spacing w:after="17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57EB838" w14:textId="77777777" w:rsidR="00975B00" w:rsidRDefault="003D0BF3">
            <w:pPr>
              <w:spacing w:after="22"/>
              <w:ind w:left="24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14:paraId="496E228C" w14:textId="77777777"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302569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F17EABC" w14:textId="77777777" w:rsidR="00975B00" w:rsidRDefault="003D0BF3">
            <w:pPr>
              <w:spacing w:after="254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39513F9" w14:textId="77777777"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2C23F3" w14:textId="77777777"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D6C2214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задания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643C53" w14:textId="77777777" w:rsidR="00975B00" w:rsidRDefault="003D0BF3">
            <w:pPr>
              <w:spacing w:line="23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 за </w:t>
            </w:r>
          </w:p>
          <w:p w14:paraId="586AF492" w14:textId="77777777" w:rsidR="00975B00" w:rsidRDefault="003D0BF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A357CA1" w14:textId="77777777" w:rsidR="00975B00" w:rsidRDefault="003D0BF3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14:paraId="10FADC12" w14:textId="77777777" w:rsidR="00975B00" w:rsidRDefault="003D0BF3">
            <w:pPr>
              <w:ind w:left="-2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2D95F22" w14:textId="77777777" w:rsidR="00975B00" w:rsidRDefault="003D0BF3">
            <w:pPr>
              <w:ind w:left="221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68233E7E" w14:textId="77777777"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14:paraId="2B2148E2" w14:textId="77777777" w:rsidR="00975B00" w:rsidRDefault="003D0BF3">
            <w:pPr>
              <w:spacing w:after="47" w:line="238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нения </w:t>
            </w:r>
          </w:p>
          <w:p w14:paraId="36F5E02B" w14:textId="77777777" w:rsidR="00975B00" w:rsidRDefault="003D0BF3">
            <w:pPr>
              <w:ind w:left="4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я (мин) </w:t>
            </w:r>
          </w:p>
        </w:tc>
      </w:tr>
      <w:tr w:rsidR="00975B00" w14:paraId="467FA462" w14:textId="77777777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7D88BC5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76D3EA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4.1.1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AC9F90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Понятие последовательности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F720BD7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3CF73F" w14:textId="77777777"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EE5F1F2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68B2A3FA" w14:textId="77777777">
        <w:trPr>
          <w:trHeight w:val="29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9D22AC8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BFF2B3" w14:textId="77777777"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4.2.1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CEB823" w14:textId="77777777"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Арифметическая прогрессия. Формула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97ADAFA" w14:textId="77777777"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2F6E80" w14:textId="77777777"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BAF21DB" w14:textId="77777777"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4C89C693" w14:textId="77777777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498A5C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84DAB6A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46B5B9A1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4.2.2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49F3133" w14:textId="77777777" w:rsidR="00975B00" w:rsidRDefault="003D0BF3">
            <w:pPr>
              <w:ind w:left="106" w:right="9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общего члена арифметической прогрессии. Формула суммы первых нескольких членов арифметической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A2F57F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54E1117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EF29D4F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 w14:paraId="0B53150A" w14:textId="77777777">
        <w:trPr>
          <w:trHeight w:val="111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C93DE4D" w14:textId="77777777"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C41534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4.2.3 </w:t>
            </w:r>
          </w:p>
          <w:p w14:paraId="106E2E94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4.2.4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DFDB091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Геометрическая прогрессия. Формула общего члена геометрической прогрессии. Формула суммы первых нескольких членов геометрической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86B8B7C" w14:textId="77777777"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D2E19A" w14:textId="77777777"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525845A" w14:textId="77777777"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 w14:paraId="53724BF0" w14:textId="77777777">
        <w:trPr>
          <w:trHeight w:val="110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D5AD7C9" w14:textId="77777777"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114E181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4.2.1 </w:t>
            </w:r>
          </w:p>
          <w:p w14:paraId="491C0780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3589A3B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4.2.2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921B662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Арифметическая прогрессия. Формула общего члена арифметической прогрессии. Формула суммы первых нескольких членов арифметической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D5E851F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E25E6F4" w14:textId="77777777"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F19FFAC" w14:textId="77777777"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975B00" w14:paraId="4BB6F640" w14:textId="77777777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D82A1A" w14:textId="77777777"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9D40136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4.2.3 </w:t>
            </w:r>
          </w:p>
          <w:p w14:paraId="753F3F51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66D0A4D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4.2.4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030F9D2" w14:textId="77777777"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Геометрическая прогрессия. Формула общего члена геометрической прогрессии. Формула суммы первых нескольких членов геометрической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1ECE2EE" w14:textId="77777777"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7CA7ED5" w14:textId="77777777"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E7077F6" w14:textId="77777777"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  <w:tr w:rsidR="00975B00" w14:paraId="717EE099" w14:textId="77777777">
        <w:trPr>
          <w:trHeight w:val="28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511E5F1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AAF2F95" w14:textId="77777777"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DC14997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B30CCE5" w14:textId="77777777"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A313905" w14:textId="77777777"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D6547C3" w14:textId="77777777"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14:paraId="2B7B48D7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3A6324E" w14:textId="77777777" w:rsidR="00975B00" w:rsidRDefault="003D0BF3">
      <w:pPr>
        <w:spacing w:after="62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9E497C8" w14:textId="77777777" w:rsidR="00975B00" w:rsidRDefault="003D0BF3">
      <w:pPr>
        <w:spacing w:after="290"/>
        <w:ind w:left="10" w:right="2056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Вариант № 1 [ </w:t>
      </w:r>
    </w:p>
    <w:p w14:paraId="219F8509" w14:textId="77777777" w:rsidR="00975B00" w:rsidRDefault="003D0BF3">
      <w:pPr>
        <w:spacing w:after="257" w:line="265" w:lineRule="auto"/>
        <w:ind w:left="1714" w:right="3471" w:hanging="10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2 ]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FBF78A4" w14:textId="77777777" w:rsidR="00975B00" w:rsidRDefault="003D0BF3">
      <w:pPr>
        <w:spacing w:after="9"/>
        <w:ind w:left="910"/>
      </w:pPr>
      <w:r>
        <w:rPr>
          <w:noProof/>
        </w:rPr>
        <w:drawing>
          <wp:inline distT="0" distB="0" distL="0" distR="0" wp14:anchorId="4FF0FA5F" wp14:editId="6AC1F35D">
            <wp:extent cx="5705221" cy="3657600"/>
            <wp:effectExtent l="0" t="0" r="0" b="0"/>
            <wp:docPr id="13124" name="Picture 13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4" name="Picture 13124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705221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42BA1" w14:textId="77777777"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C8AA9AA" w14:textId="77777777" w:rsidR="00975B00" w:rsidRDefault="003D0BF3">
      <w:pPr>
        <w:spacing w:after="0"/>
        <w:ind w:left="908"/>
      </w:pPr>
      <w:r>
        <w:rPr>
          <w:noProof/>
        </w:rPr>
        <w:drawing>
          <wp:inline distT="0" distB="0" distL="0" distR="0" wp14:anchorId="2DA2235C" wp14:editId="40333B77">
            <wp:extent cx="5606289" cy="787908"/>
            <wp:effectExtent l="0" t="0" r="0" b="0"/>
            <wp:docPr id="13126" name="Picture 13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6" name="Picture 13126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606289" cy="78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BA112" w14:textId="77777777" w:rsidR="00975B00" w:rsidRDefault="00975B00">
      <w:pPr>
        <w:sectPr w:rsidR="00975B00" w:rsidSect="003C6172">
          <w:pgSz w:w="11911" w:h="16841"/>
          <w:pgMar w:top="1134" w:right="571" w:bottom="304" w:left="1020" w:header="720" w:footer="720" w:gutter="0"/>
          <w:cols w:space="720"/>
        </w:sectPr>
      </w:pPr>
    </w:p>
    <w:p w14:paraId="237EFFDD" w14:textId="77777777" w:rsidR="00975B00" w:rsidRDefault="003D0BF3">
      <w:pPr>
        <w:spacing w:after="0"/>
        <w:ind w:left="376" w:right="-353"/>
      </w:pPr>
      <w:r>
        <w:rPr>
          <w:noProof/>
        </w:rPr>
        <w:lastRenderedPageBreak/>
        <w:drawing>
          <wp:inline distT="0" distB="0" distL="0" distR="0" wp14:anchorId="087D232B" wp14:editId="43BAE16B">
            <wp:extent cx="5720208" cy="1755648"/>
            <wp:effectExtent l="0" t="0" r="0" b="0"/>
            <wp:docPr id="13336" name="Picture 13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6" name="Picture 1333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720208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A9055" w14:textId="77777777" w:rsidR="00975B00" w:rsidRDefault="00975B00">
      <w:pPr>
        <w:sectPr w:rsidR="00975B00">
          <w:pgSz w:w="11911" w:h="16841"/>
          <w:pgMar w:top="1260" w:right="1440" w:bottom="1440" w:left="1440" w:header="720" w:footer="720" w:gutter="0"/>
          <w:cols w:space="720"/>
        </w:sectPr>
      </w:pPr>
    </w:p>
    <w:p w14:paraId="2DEFFEEC" w14:textId="77777777" w:rsidR="00975B00" w:rsidRDefault="003D0BF3">
      <w:pPr>
        <w:spacing w:after="0"/>
        <w:ind w:left="-281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sectPr w:rsidR="00975B00">
      <w:pgSz w:w="11911" w:h="16841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3270D"/>
    <w:multiLevelType w:val="hybridMultilevel"/>
    <w:tmpl w:val="C7F48EAE"/>
    <w:lvl w:ilvl="0" w:tplc="3FE48CAA">
      <w:start w:val="1"/>
      <w:numFmt w:val="decimal"/>
      <w:lvlText w:val="%1.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76062E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CCF632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70827C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BA9D56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2824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0C96A4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EF786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E747E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805522"/>
    <w:multiLevelType w:val="hybridMultilevel"/>
    <w:tmpl w:val="7A629C4C"/>
    <w:lvl w:ilvl="0" w:tplc="A6209504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CA0E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FC66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F6D5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AC22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EA97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EA3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219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EADD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6055D1"/>
    <w:multiLevelType w:val="hybridMultilevel"/>
    <w:tmpl w:val="D4CE8EEA"/>
    <w:lvl w:ilvl="0" w:tplc="47D07FAE">
      <w:start w:val="1"/>
      <w:numFmt w:val="decimal"/>
      <w:lvlText w:val="%1)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F88B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00E8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C0DB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2C1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30EB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46DC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D2BE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AC38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F37753"/>
    <w:multiLevelType w:val="hybridMultilevel"/>
    <w:tmpl w:val="17A43AD2"/>
    <w:lvl w:ilvl="0" w:tplc="1114A1CE">
      <w:start w:val="1"/>
      <w:numFmt w:val="decimal"/>
      <w:lvlText w:val="%1.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60480C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ACAE56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C05712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6837C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6A87A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640A5A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9C9EC4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AA67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CF7C32"/>
    <w:multiLevelType w:val="hybridMultilevel"/>
    <w:tmpl w:val="989C0DA0"/>
    <w:lvl w:ilvl="0" w:tplc="1C2C3A1A">
      <w:start w:val="1"/>
      <w:numFmt w:val="decimal"/>
      <w:lvlText w:val="%1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876D0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8A23B2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AECD2E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CDA4A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4402C0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83436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94C084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84656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097304"/>
    <w:multiLevelType w:val="hybridMultilevel"/>
    <w:tmpl w:val="49BE66B6"/>
    <w:lvl w:ilvl="0" w:tplc="E51AAC56">
      <w:start w:val="1"/>
      <w:numFmt w:val="decimal"/>
      <w:lvlText w:val="%1)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26A8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84B2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DAA8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B8CB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3EAD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96F9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9603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F607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EC5A8F"/>
    <w:multiLevelType w:val="hybridMultilevel"/>
    <w:tmpl w:val="E276834E"/>
    <w:lvl w:ilvl="0" w:tplc="A52AC592">
      <w:start w:val="3"/>
      <w:numFmt w:val="decimal"/>
      <w:lvlText w:val="%1."/>
      <w:lvlJc w:val="left"/>
      <w:pPr>
        <w:ind w:left="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6A80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0C80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442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A6A8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A04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2E58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7222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9031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F53DBE"/>
    <w:multiLevelType w:val="hybridMultilevel"/>
    <w:tmpl w:val="AE9292EA"/>
    <w:lvl w:ilvl="0" w:tplc="9D069B7C">
      <w:start w:val="1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83DA8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76A800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6EDFF2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AEEA8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680C0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821716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63A32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A000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8F178C"/>
    <w:multiLevelType w:val="hybridMultilevel"/>
    <w:tmpl w:val="1C4AADB2"/>
    <w:lvl w:ilvl="0" w:tplc="21A658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F4EF80">
      <w:start w:val="1"/>
      <w:numFmt w:val="lowerLetter"/>
      <w:lvlText w:val="%2"/>
      <w:lvlJc w:val="left"/>
      <w:pPr>
        <w:ind w:left="1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7E71AC">
      <w:start w:val="1"/>
      <w:numFmt w:val="decimal"/>
      <w:lvlRestart w:val="0"/>
      <w:lvlText w:val="%3)"/>
      <w:lvlJc w:val="left"/>
      <w:pPr>
        <w:ind w:left="2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F45500">
      <w:start w:val="1"/>
      <w:numFmt w:val="decimal"/>
      <w:lvlText w:val="%4"/>
      <w:lvlJc w:val="left"/>
      <w:pPr>
        <w:ind w:left="3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E44E1E">
      <w:start w:val="1"/>
      <w:numFmt w:val="lowerLetter"/>
      <w:lvlText w:val="%5"/>
      <w:lvlJc w:val="left"/>
      <w:pPr>
        <w:ind w:left="3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00E4D6">
      <w:start w:val="1"/>
      <w:numFmt w:val="lowerRoman"/>
      <w:lvlText w:val="%6"/>
      <w:lvlJc w:val="left"/>
      <w:pPr>
        <w:ind w:left="4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6C2EC">
      <w:start w:val="1"/>
      <w:numFmt w:val="decimal"/>
      <w:lvlText w:val="%7"/>
      <w:lvlJc w:val="left"/>
      <w:pPr>
        <w:ind w:left="5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9C4FEC">
      <w:start w:val="1"/>
      <w:numFmt w:val="lowerLetter"/>
      <w:lvlText w:val="%8"/>
      <w:lvlJc w:val="left"/>
      <w:pPr>
        <w:ind w:left="5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850B0">
      <w:start w:val="1"/>
      <w:numFmt w:val="lowerRoman"/>
      <w:lvlText w:val="%9"/>
      <w:lvlJc w:val="left"/>
      <w:pPr>
        <w:ind w:left="6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8C1C87"/>
    <w:multiLevelType w:val="hybridMultilevel"/>
    <w:tmpl w:val="32683E02"/>
    <w:lvl w:ilvl="0" w:tplc="4C1C3AC8">
      <w:start w:val="1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867E6C">
      <w:start w:val="1"/>
      <w:numFmt w:val="decimal"/>
      <w:lvlText w:val="%2)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70C9C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32FC6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EECD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B8633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4CA98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FE313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E4655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A80F73"/>
    <w:multiLevelType w:val="hybridMultilevel"/>
    <w:tmpl w:val="9CF6FB30"/>
    <w:lvl w:ilvl="0" w:tplc="EB9C5AB8">
      <w:start w:val="3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3ED4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3C2F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E062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C6BD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3283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656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0EC8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E6A8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AE4C6B"/>
    <w:multiLevelType w:val="hybridMultilevel"/>
    <w:tmpl w:val="F4AAE7B2"/>
    <w:lvl w:ilvl="0" w:tplc="526C5542">
      <w:start w:val="1"/>
      <w:numFmt w:val="decimal"/>
      <w:lvlText w:val="%1.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AD50E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088C42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946D0E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7CFC1E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1214B8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661AE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8E6BC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4268A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EE35B4"/>
    <w:multiLevelType w:val="hybridMultilevel"/>
    <w:tmpl w:val="CFFECDE4"/>
    <w:lvl w:ilvl="0" w:tplc="555ABB9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2A0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5652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C83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F668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4D6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65E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236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EB2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0C8056C"/>
    <w:multiLevelType w:val="hybridMultilevel"/>
    <w:tmpl w:val="6C64CD08"/>
    <w:lvl w:ilvl="0" w:tplc="2372242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CCD398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96F628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9289E6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AA108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88854E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0E17C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E80A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7E962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10"/>
  </w:num>
  <w:num w:numId="6">
    <w:abstractNumId w:val="1"/>
  </w:num>
  <w:num w:numId="7">
    <w:abstractNumId w:val="12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B00"/>
    <w:rsid w:val="0020722B"/>
    <w:rsid w:val="003C6172"/>
    <w:rsid w:val="003D0BF3"/>
    <w:rsid w:val="00975B00"/>
    <w:rsid w:val="00BC7E0E"/>
    <w:rsid w:val="00C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32B3C"/>
  <w15:docId w15:val="{FA01C26F-9A22-455B-AA96-43A25E9B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75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542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jp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61" Type="http://schemas.openxmlformats.org/officeDocument/2006/relationships/image" Target="media/image57.jp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jp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jp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7926</Words>
  <Characters>45179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79389</dc:creator>
  <cp:keywords/>
  <cp:lastModifiedBy>СОШ №5</cp:lastModifiedBy>
  <cp:revision>9</cp:revision>
  <cp:lastPrinted>2022-12-19T09:20:00Z</cp:lastPrinted>
  <dcterms:created xsi:type="dcterms:W3CDTF">2022-11-27T17:15:00Z</dcterms:created>
  <dcterms:modified xsi:type="dcterms:W3CDTF">2022-12-19T09:29:00Z</dcterms:modified>
</cp:coreProperties>
</file>